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F8" w:rsidRPr="005F7FF8" w:rsidRDefault="005F7FF8" w:rsidP="005F7FF8">
      <w:pPr>
        <w:spacing w:line="360" w:lineRule="auto"/>
        <w:jc w:val="right"/>
        <w:rPr>
          <w:b/>
        </w:rPr>
      </w:pPr>
      <w:r w:rsidRPr="005F7FF8">
        <w:rPr>
          <w:b/>
        </w:rPr>
        <w:t xml:space="preserve">Прайс </w:t>
      </w:r>
      <w:r w:rsidR="00012056">
        <w:rPr>
          <w:b/>
        </w:rPr>
        <w:t xml:space="preserve">розница </w:t>
      </w:r>
      <w:r w:rsidR="00DA6193">
        <w:rPr>
          <w:b/>
        </w:rPr>
        <w:t xml:space="preserve"> </w:t>
      </w:r>
      <w:r w:rsidR="00C13DDC">
        <w:rPr>
          <w:b/>
        </w:rPr>
        <w:t>01.11</w:t>
      </w:r>
      <w:r w:rsidR="00E66B05">
        <w:rPr>
          <w:b/>
        </w:rPr>
        <w:t>.</w:t>
      </w:r>
      <w:r w:rsidR="00DA6193">
        <w:rPr>
          <w:b/>
        </w:rPr>
        <w:t>20</w:t>
      </w:r>
      <w:r w:rsidR="00CF3924">
        <w:rPr>
          <w:b/>
        </w:rPr>
        <w:t>2</w:t>
      </w:r>
      <w:r w:rsidR="00C13DDC">
        <w:rPr>
          <w:b/>
        </w:rPr>
        <w:t>3</w:t>
      </w:r>
    </w:p>
    <w:p w:rsidR="000922B3" w:rsidRPr="00A44677" w:rsidRDefault="000922B3" w:rsidP="000922B3">
      <w:pPr>
        <w:spacing w:line="360" w:lineRule="auto"/>
        <w:jc w:val="center"/>
        <w:rPr>
          <w:b/>
          <w:color w:val="800080"/>
        </w:rPr>
      </w:pPr>
      <w:r w:rsidRPr="00A44677">
        <w:rPr>
          <w:b/>
          <w:color w:val="800080"/>
        </w:rPr>
        <w:t>ООО «ВЕСТ-Компани»</w:t>
      </w:r>
      <w:r>
        <w:rPr>
          <w:b/>
          <w:color w:val="800080"/>
        </w:rPr>
        <w:t xml:space="preserve"> </w:t>
      </w:r>
    </w:p>
    <w:p w:rsidR="000922B3" w:rsidRPr="00A44677" w:rsidRDefault="000922B3" w:rsidP="000922B3">
      <w:pPr>
        <w:ind w:left="-900"/>
        <w:jc w:val="center"/>
        <w:rPr>
          <w:b/>
        </w:rPr>
      </w:pPr>
      <w:r w:rsidRPr="00A44677">
        <w:rPr>
          <w:b/>
        </w:rPr>
        <w:t>Российская Федерация, 216100, Смоленская область, Краснинский район,</w:t>
      </w:r>
    </w:p>
    <w:p w:rsidR="000922B3" w:rsidRPr="00A44677" w:rsidRDefault="000922B3" w:rsidP="000922B3">
      <w:pPr>
        <w:jc w:val="center"/>
        <w:rPr>
          <w:b/>
        </w:rPr>
      </w:pPr>
      <w:proofErr w:type="spellStart"/>
      <w:r w:rsidRPr="00A44677">
        <w:rPr>
          <w:b/>
        </w:rPr>
        <w:t>пгт</w:t>
      </w:r>
      <w:proofErr w:type="spellEnd"/>
      <w:r w:rsidRPr="00A44677">
        <w:rPr>
          <w:b/>
        </w:rPr>
        <w:t>. Красный ул. Глинки, д. 1В, тел/факс 8-107- 48145 - 425-18</w:t>
      </w:r>
    </w:p>
    <w:p w:rsidR="000922B3" w:rsidRPr="00613AFC" w:rsidRDefault="000922B3" w:rsidP="000922B3">
      <w:pPr>
        <w:jc w:val="center"/>
        <w:rPr>
          <w:b/>
        </w:rPr>
      </w:pPr>
      <w:proofErr w:type="spellStart"/>
      <w:r w:rsidRPr="00A44677">
        <w:rPr>
          <w:b/>
        </w:rPr>
        <w:t>тел</w:t>
      </w:r>
      <w:proofErr w:type="gramStart"/>
      <w:r w:rsidRPr="00613AFC">
        <w:rPr>
          <w:b/>
        </w:rPr>
        <w:t>.</w:t>
      </w:r>
      <w:r w:rsidRPr="00A44677">
        <w:rPr>
          <w:b/>
        </w:rPr>
        <w:t>м</w:t>
      </w:r>
      <w:proofErr w:type="gramEnd"/>
      <w:r w:rsidRPr="00A44677">
        <w:rPr>
          <w:b/>
        </w:rPr>
        <w:t>об</w:t>
      </w:r>
      <w:proofErr w:type="spellEnd"/>
      <w:r w:rsidRPr="00613AFC">
        <w:rPr>
          <w:b/>
        </w:rPr>
        <w:t>. 8-910-720-21-28, 8-951-717-86-76, 8-951-713-67-59</w:t>
      </w:r>
    </w:p>
    <w:p w:rsidR="000922B3" w:rsidRPr="00613AFC" w:rsidRDefault="000922B3" w:rsidP="000922B3">
      <w:pPr>
        <w:jc w:val="center"/>
        <w:rPr>
          <w:b/>
        </w:rPr>
      </w:pPr>
      <w:proofErr w:type="gramStart"/>
      <w:r w:rsidRPr="00A44677">
        <w:rPr>
          <w:b/>
          <w:lang w:val="en-US"/>
        </w:rPr>
        <w:t>e</w:t>
      </w:r>
      <w:r w:rsidRPr="00613AFC">
        <w:rPr>
          <w:b/>
        </w:rPr>
        <w:t>-</w:t>
      </w:r>
      <w:r w:rsidRPr="00A44677">
        <w:rPr>
          <w:b/>
          <w:lang w:val="en-US"/>
        </w:rPr>
        <w:t>mail</w:t>
      </w:r>
      <w:proofErr w:type="gramEnd"/>
      <w:r w:rsidRPr="00613AFC">
        <w:rPr>
          <w:b/>
        </w:rPr>
        <w:t xml:space="preserve">: </w:t>
      </w:r>
      <w:proofErr w:type="spellStart"/>
      <w:r w:rsidRPr="00A44677">
        <w:rPr>
          <w:b/>
          <w:color w:val="548DD4"/>
          <w:lang w:val="en-US"/>
        </w:rPr>
        <w:t>w</w:t>
      </w:r>
      <w:hyperlink r:id="rId5" w:history="1">
        <w:r w:rsidRPr="00A44677">
          <w:rPr>
            <w:rStyle w:val="a3"/>
            <w:b/>
            <w:color w:val="548DD4"/>
            <w:lang w:val="en-US"/>
          </w:rPr>
          <w:t>estco</w:t>
        </w:r>
        <w:proofErr w:type="spellEnd"/>
        <w:r w:rsidRPr="00613AFC">
          <w:rPr>
            <w:rStyle w:val="a3"/>
            <w:b/>
            <w:color w:val="548DD4"/>
          </w:rPr>
          <w:t>07@</w:t>
        </w:r>
        <w:r w:rsidRPr="00A44677">
          <w:rPr>
            <w:rStyle w:val="a3"/>
            <w:b/>
            <w:color w:val="548DD4"/>
            <w:lang w:val="en-US"/>
          </w:rPr>
          <w:t>yandex</w:t>
        </w:r>
        <w:r w:rsidRPr="00613AFC">
          <w:rPr>
            <w:rStyle w:val="a3"/>
            <w:b/>
            <w:color w:val="548DD4"/>
          </w:rPr>
          <w:t>.</w:t>
        </w:r>
        <w:r w:rsidRPr="00A44677">
          <w:rPr>
            <w:rStyle w:val="a3"/>
            <w:b/>
            <w:color w:val="548DD4"/>
            <w:lang w:val="en-US"/>
          </w:rPr>
          <w:t>ru</w:t>
        </w:r>
      </w:hyperlink>
      <w:r>
        <w:rPr>
          <w:b/>
          <w:color w:val="548DD4"/>
        </w:rPr>
        <w:t xml:space="preserve"> сайт: </w:t>
      </w:r>
      <w:r>
        <w:rPr>
          <w:b/>
          <w:color w:val="548DD4"/>
          <w:lang w:val="en-US"/>
        </w:rPr>
        <w:t>www</w:t>
      </w:r>
      <w:r w:rsidRPr="00613AFC">
        <w:rPr>
          <w:b/>
          <w:color w:val="548DD4"/>
        </w:rPr>
        <w:t>.</w:t>
      </w:r>
      <w:r>
        <w:rPr>
          <w:b/>
          <w:color w:val="548DD4"/>
          <w:lang w:val="en-US"/>
        </w:rPr>
        <w:t>west</w:t>
      </w:r>
      <w:r w:rsidRPr="00613AFC">
        <w:rPr>
          <w:b/>
          <w:color w:val="548DD4"/>
        </w:rPr>
        <w:t>-</w:t>
      </w:r>
      <w:r>
        <w:rPr>
          <w:b/>
          <w:color w:val="548DD4"/>
          <w:lang w:val="en-US"/>
        </w:rPr>
        <w:t>compani</w:t>
      </w:r>
      <w:r w:rsidRPr="00613AFC">
        <w:rPr>
          <w:b/>
          <w:color w:val="548DD4"/>
        </w:rPr>
        <w:t>.</w:t>
      </w:r>
      <w:r>
        <w:rPr>
          <w:b/>
          <w:color w:val="548DD4"/>
          <w:lang w:val="en-US"/>
        </w:rPr>
        <w:t>ru</w:t>
      </w:r>
    </w:p>
    <w:p w:rsidR="000922B3" w:rsidRPr="00A44677" w:rsidRDefault="000922B3" w:rsidP="000922B3">
      <w:pPr>
        <w:ind w:left="-360"/>
        <w:jc w:val="center"/>
        <w:rPr>
          <w:b/>
        </w:rPr>
      </w:pPr>
      <w:r w:rsidRPr="00A44677">
        <w:rPr>
          <w:b/>
        </w:rPr>
        <w:t>Наша компания занимается производством мебельной фурнитуры и</w:t>
      </w:r>
    </w:p>
    <w:p w:rsidR="000922B3" w:rsidRPr="00A44677" w:rsidRDefault="000922B3" w:rsidP="000922B3">
      <w:pPr>
        <w:ind w:left="-360"/>
        <w:jc w:val="center"/>
        <w:rPr>
          <w:b/>
          <w:color w:val="FF0000"/>
        </w:rPr>
      </w:pPr>
      <w:r w:rsidRPr="00A44677">
        <w:rPr>
          <w:b/>
          <w:color w:val="FF0000"/>
        </w:rPr>
        <w:t>является единственным в России производителем  литых хромированных опор.</w:t>
      </w:r>
    </w:p>
    <w:p w:rsidR="000922B3" w:rsidRDefault="000922B3" w:rsidP="000922B3">
      <w:pPr>
        <w:ind w:left="-360"/>
        <w:jc w:val="center"/>
        <w:rPr>
          <w:b/>
        </w:rPr>
      </w:pPr>
      <w:r w:rsidRPr="00A44677">
        <w:rPr>
          <w:b/>
        </w:rPr>
        <w:t>Предприятие  изготавливает фурнитуру по чертежам заказчика</w:t>
      </w:r>
    </w:p>
    <w:p w:rsidR="000922B3" w:rsidRPr="00A44677" w:rsidRDefault="000922B3" w:rsidP="000922B3">
      <w:pPr>
        <w:ind w:left="-360"/>
        <w:jc w:val="center"/>
        <w:rPr>
          <w:b/>
        </w:rPr>
      </w:pP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3414"/>
        <w:gridCol w:w="1620"/>
        <w:gridCol w:w="1225"/>
        <w:gridCol w:w="1545"/>
        <w:gridCol w:w="8"/>
      </w:tblGrid>
      <w:tr w:rsidR="000922B3" w:rsidRPr="00BC397D" w:rsidTr="000A4A83">
        <w:trPr>
          <w:trHeight w:val="207"/>
          <w:jc w:val="center"/>
        </w:trPr>
        <w:tc>
          <w:tcPr>
            <w:tcW w:w="2996" w:type="dxa"/>
            <w:vAlign w:val="center"/>
          </w:tcPr>
          <w:p w:rsidR="000922B3" w:rsidRPr="00BC397D" w:rsidRDefault="000922B3" w:rsidP="000A4A83">
            <w:pPr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>Фото</w:t>
            </w:r>
          </w:p>
        </w:tc>
        <w:tc>
          <w:tcPr>
            <w:tcW w:w="3414" w:type="dxa"/>
            <w:vAlign w:val="center"/>
          </w:tcPr>
          <w:p w:rsidR="000922B3" w:rsidRPr="00BC397D" w:rsidRDefault="000922B3" w:rsidP="000A4A83">
            <w:pPr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>Чертеж</w:t>
            </w:r>
          </w:p>
        </w:tc>
        <w:tc>
          <w:tcPr>
            <w:tcW w:w="1620" w:type="dxa"/>
          </w:tcPr>
          <w:p w:rsidR="000922B3" w:rsidRPr="00BC397D" w:rsidRDefault="000922B3" w:rsidP="000A4A83">
            <w:pPr>
              <w:ind w:right="-108"/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 xml:space="preserve">Количество в упаковке, </w:t>
            </w:r>
            <w:proofErr w:type="spellStart"/>
            <w:proofErr w:type="gramStart"/>
            <w:r w:rsidRPr="00BC397D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5" w:type="dxa"/>
          </w:tcPr>
          <w:p w:rsidR="000922B3" w:rsidRPr="00BC397D" w:rsidRDefault="000922B3" w:rsidP="000A4A83">
            <w:pPr>
              <w:ind w:right="-108"/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553" w:type="dxa"/>
            <w:gridSpan w:val="2"/>
          </w:tcPr>
          <w:p w:rsidR="000922B3" w:rsidRPr="00BC397D" w:rsidRDefault="000922B3" w:rsidP="000A4A83">
            <w:pPr>
              <w:ind w:right="-108"/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 xml:space="preserve">Вес упаковки, </w:t>
            </w:r>
            <w:proofErr w:type="gramStart"/>
            <w:r w:rsidRPr="00BC397D">
              <w:rPr>
                <w:b/>
                <w:sz w:val="22"/>
                <w:szCs w:val="22"/>
              </w:rPr>
              <w:t>кг</w:t>
            </w:r>
            <w:proofErr w:type="gramEnd"/>
          </w:p>
        </w:tc>
      </w:tr>
      <w:tr w:rsidR="000922B3" w:rsidRPr="00BC397D" w:rsidTr="000A4A83">
        <w:trPr>
          <w:trHeight w:val="1948"/>
          <w:jc w:val="center"/>
        </w:trPr>
        <w:tc>
          <w:tcPr>
            <w:tcW w:w="2996" w:type="dxa"/>
          </w:tcPr>
          <w:p w:rsidR="000922B3" w:rsidRPr="00BC397D" w:rsidRDefault="000922B3" w:rsidP="000A4A83">
            <w:pPr>
              <w:jc w:val="center"/>
            </w:pPr>
          </w:p>
          <w:p w:rsidR="000922B3" w:rsidRPr="00BC397D" w:rsidRDefault="000922B3" w:rsidP="000A4A83">
            <w:pPr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>02/04</w:t>
            </w:r>
          </w:p>
          <w:p w:rsidR="000922B3" w:rsidRPr="00BC397D" w:rsidRDefault="000922B3" w:rsidP="000A4A83">
            <w:pPr>
              <w:jc w:val="center"/>
              <w:rPr>
                <w:b/>
                <w:lang w:val="en-US"/>
              </w:rPr>
            </w:pPr>
            <w:r w:rsidRPr="00BC397D">
              <w:rPr>
                <w:b/>
                <w:sz w:val="22"/>
                <w:szCs w:val="22"/>
              </w:rPr>
              <w:t>Литая</w:t>
            </w:r>
          </w:p>
          <w:p w:rsidR="000922B3" w:rsidRPr="00BC397D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-824230</wp:posOffset>
                  </wp:positionH>
                  <wp:positionV relativeFrom="paragraph">
                    <wp:posOffset>-593090</wp:posOffset>
                  </wp:positionV>
                  <wp:extent cx="753110" cy="1031240"/>
                  <wp:effectExtent l="19050" t="0" r="8890" b="0"/>
                  <wp:wrapTight wrapText="bothSides">
                    <wp:wrapPolygon edited="0">
                      <wp:start x="-546" y="0"/>
                      <wp:lineTo x="-546" y="21148"/>
                      <wp:lineTo x="21855" y="21148"/>
                      <wp:lineTo x="21855" y="0"/>
                      <wp:lineTo x="-546" y="0"/>
                    </wp:wrapPolygon>
                  </wp:wrapTight>
                  <wp:docPr id="1" name="Рисунок 3" descr="фото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то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397D">
              <w:rPr>
                <w:sz w:val="22"/>
                <w:szCs w:val="22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91 мм"/>
              </w:smartTagPr>
              <w:r w:rsidRPr="00BC397D">
                <w:rPr>
                  <w:sz w:val="22"/>
                  <w:szCs w:val="22"/>
                </w:rPr>
                <w:t>9</w:t>
              </w:r>
              <w:r w:rsidRPr="00BC397D">
                <w:rPr>
                  <w:sz w:val="22"/>
                  <w:szCs w:val="22"/>
                  <w:lang w:val="en-US"/>
                </w:rPr>
                <w:t>1</w:t>
              </w:r>
              <w:r w:rsidRPr="00BC397D">
                <w:rPr>
                  <w:sz w:val="22"/>
                  <w:szCs w:val="22"/>
                </w:rPr>
                <w:t xml:space="preserve"> мм</w:t>
              </w:r>
            </w:smartTag>
          </w:p>
        </w:tc>
        <w:tc>
          <w:tcPr>
            <w:tcW w:w="3414" w:type="dxa"/>
          </w:tcPr>
          <w:p w:rsidR="000922B3" w:rsidRPr="00BC397D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25600" cy="1155700"/>
                  <wp:effectExtent l="19050" t="0" r="0" b="0"/>
                  <wp:docPr id="2" name="Рисунок 1" descr="0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:rsidR="000922B3" w:rsidRPr="00BC397D" w:rsidRDefault="000922B3" w:rsidP="000A4A83">
            <w:pPr>
              <w:jc w:val="center"/>
              <w:rPr>
                <w:lang w:val="en-US"/>
              </w:rPr>
            </w:pPr>
            <w:r w:rsidRPr="00BC397D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1225" w:type="dxa"/>
            <w:vAlign w:val="center"/>
          </w:tcPr>
          <w:p w:rsidR="000922B3" w:rsidRPr="00BC397D" w:rsidRDefault="000922B3" w:rsidP="00AD5A39">
            <w:pPr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 xml:space="preserve"> </w:t>
            </w:r>
            <w:r w:rsidR="00C13DDC">
              <w:rPr>
                <w:b/>
                <w:sz w:val="22"/>
                <w:szCs w:val="22"/>
              </w:rPr>
              <w:t>93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3" w:type="dxa"/>
            <w:gridSpan w:val="2"/>
            <w:vAlign w:val="center"/>
          </w:tcPr>
          <w:p w:rsidR="000922B3" w:rsidRPr="00BC397D" w:rsidRDefault="000922B3" w:rsidP="000A4A83">
            <w:pPr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>11,8</w:t>
            </w:r>
          </w:p>
        </w:tc>
      </w:tr>
      <w:tr w:rsidR="000922B3" w:rsidRPr="00BC397D" w:rsidTr="000A4A83">
        <w:trPr>
          <w:trHeight w:val="1775"/>
          <w:jc w:val="center"/>
        </w:trPr>
        <w:tc>
          <w:tcPr>
            <w:tcW w:w="2996" w:type="dxa"/>
          </w:tcPr>
          <w:p w:rsidR="000922B3" w:rsidRPr="00BC397D" w:rsidRDefault="000922B3" w:rsidP="000A4A83">
            <w:pPr>
              <w:jc w:val="center"/>
            </w:pPr>
          </w:p>
          <w:p w:rsidR="000922B3" w:rsidRPr="00BC397D" w:rsidRDefault="000922B3" w:rsidP="000A4A83">
            <w:pPr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>01/04</w:t>
            </w:r>
          </w:p>
          <w:p w:rsidR="000922B3" w:rsidRPr="00BC397D" w:rsidRDefault="000922B3" w:rsidP="000A4A83">
            <w:pPr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>Литая</w:t>
            </w:r>
          </w:p>
          <w:p w:rsidR="000922B3" w:rsidRPr="00BC397D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-783590</wp:posOffset>
                  </wp:positionH>
                  <wp:positionV relativeFrom="paragraph">
                    <wp:posOffset>-457200</wp:posOffset>
                  </wp:positionV>
                  <wp:extent cx="670560" cy="887730"/>
                  <wp:effectExtent l="19050" t="0" r="0" b="0"/>
                  <wp:wrapTight wrapText="bothSides">
                    <wp:wrapPolygon edited="0">
                      <wp:start x="-614" y="0"/>
                      <wp:lineTo x="-614" y="21322"/>
                      <wp:lineTo x="21477" y="21322"/>
                      <wp:lineTo x="21477" y="0"/>
                      <wp:lineTo x="-614" y="0"/>
                    </wp:wrapPolygon>
                  </wp:wrapTight>
                  <wp:docPr id="3" name="Рисунок 2" descr="фото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87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397D">
              <w:rPr>
                <w:sz w:val="22"/>
                <w:szCs w:val="22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30 мм"/>
              </w:smartTagPr>
              <w:r w:rsidRPr="00BC397D">
                <w:rPr>
                  <w:sz w:val="22"/>
                  <w:szCs w:val="22"/>
                </w:rPr>
                <w:t>130 мм</w:t>
              </w:r>
            </w:smartTag>
          </w:p>
        </w:tc>
        <w:tc>
          <w:tcPr>
            <w:tcW w:w="3414" w:type="dxa"/>
          </w:tcPr>
          <w:p w:rsidR="000922B3" w:rsidRPr="00BC397D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714500" cy="1028700"/>
                  <wp:effectExtent l="19050" t="0" r="0" b="0"/>
                  <wp:docPr id="4" name="Рисунок 2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:rsidR="000922B3" w:rsidRPr="00BC397D" w:rsidRDefault="000922B3" w:rsidP="000A4A83">
            <w:pPr>
              <w:jc w:val="center"/>
              <w:rPr>
                <w:b/>
                <w:lang w:val="en-US"/>
              </w:rPr>
            </w:pPr>
            <w:r w:rsidRPr="00BC397D">
              <w:rPr>
                <w:b/>
                <w:sz w:val="22"/>
                <w:szCs w:val="22"/>
              </w:rPr>
              <w:t>40</w:t>
            </w:r>
          </w:p>
          <w:p w:rsidR="000922B3" w:rsidRPr="00BC397D" w:rsidRDefault="000922B3" w:rsidP="000A4A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25" w:type="dxa"/>
            <w:vAlign w:val="center"/>
          </w:tcPr>
          <w:p w:rsidR="000922B3" w:rsidRPr="00BC397D" w:rsidRDefault="00C13DDC" w:rsidP="000A4A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120 </w:t>
            </w:r>
            <w:proofErr w:type="spellStart"/>
            <w:r>
              <w:rPr>
                <w:b/>
                <w:sz w:val="22"/>
                <w:szCs w:val="22"/>
              </w:rPr>
              <w:t>р</w:t>
            </w:r>
            <w:r w:rsidR="000922B3" w:rsidRPr="00BC397D">
              <w:rPr>
                <w:b/>
                <w:sz w:val="22"/>
                <w:szCs w:val="22"/>
              </w:rPr>
              <w:t>уб</w:t>
            </w:r>
            <w:proofErr w:type="spellEnd"/>
          </w:p>
          <w:p w:rsidR="000922B3" w:rsidRPr="00BC397D" w:rsidRDefault="000922B3" w:rsidP="000A4A83">
            <w:pPr>
              <w:jc w:val="center"/>
            </w:pPr>
          </w:p>
        </w:tc>
        <w:tc>
          <w:tcPr>
            <w:tcW w:w="1553" w:type="dxa"/>
            <w:gridSpan w:val="2"/>
            <w:vAlign w:val="center"/>
          </w:tcPr>
          <w:p w:rsidR="000922B3" w:rsidRPr="00BC397D" w:rsidRDefault="000922B3" w:rsidP="000A4A83">
            <w:pPr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>6,8</w:t>
            </w:r>
          </w:p>
        </w:tc>
      </w:tr>
      <w:tr w:rsidR="000922B3" w:rsidRPr="00BC397D" w:rsidTr="000A4A83">
        <w:trPr>
          <w:trHeight w:val="2229"/>
          <w:jc w:val="center"/>
        </w:trPr>
        <w:tc>
          <w:tcPr>
            <w:tcW w:w="2996" w:type="dxa"/>
          </w:tcPr>
          <w:p w:rsidR="000922B3" w:rsidRPr="00BC397D" w:rsidRDefault="000922B3" w:rsidP="000A4A83">
            <w:pPr>
              <w:jc w:val="center"/>
            </w:pPr>
          </w:p>
          <w:p w:rsidR="000922B3" w:rsidRPr="00BC397D" w:rsidRDefault="000922B3" w:rsidP="000A4A83">
            <w:pPr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>038/04</w:t>
            </w:r>
          </w:p>
          <w:p w:rsidR="000922B3" w:rsidRPr="00BC397D" w:rsidRDefault="000922B3" w:rsidP="000A4A83">
            <w:pPr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>Литая</w:t>
            </w:r>
          </w:p>
          <w:p w:rsidR="000922B3" w:rsidRPr="00BC397D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-767715</wp:posOffset>
                  </wp:positionH>
                  <wp:positionV relativeFrom="paragraph">
                    <wp:posOffset>-419100</wp:posOffset>
                  </wp:positionV>
                  <wp:extent cx="654685" cy="862330"/>
                  <wp:effectExtent l="19050" t="0" r="0" b="0"/>
                  <wp:wrapTight wrapText="bothSides">
                    <wp:wrapPolygon edited="0">
                      <wp:start x="-629" y="0"/>
                      <wp:lineTo x="-629" y="20996"/>
                      <wp:lineTo x="21370" y="20996"/>
                      <wp:lineTo x="21370" y="0"/>
                      <wp:lineTo x="-629" y="0"/>
                    </wp:wrapPolygon>
                  </wp:wrapTight>
                  <wp:docPr id="5" name="Рисунок 4" descr="фото 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 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397D">
              <w:rPr>
                <w:sz w:val="22"/>
                <w:szCs w:val="22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BC397D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3414" w:type="dxa"/>
          </w:tcPr>
          <w:p w:rsidR="000922B3" w:rsidRPr="00BC397D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917700" cy="1371600"/>
                  <wp:effectExtent l="19050" t="0" r="0" b="0"/>
                  <wp:docPr id="6" name="Рисунок 3" descr="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329" r="-2208" b="89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:rsidR="000922B3" w:rsidRPr="00BC397D" w:rsidRDefault="000922B3" w:rsidP="000A4A83">
            <w:pPr>
              <w:jc w:val="center"/>
              <w:rPr>
                <w:b/>
                <w:lang w:val="en-US"/>
              </w:rPr>
            </w:pPr>
            <w:r w:rsidRPr="00BC397D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225" w:type="dxa"/>
            <w:vAlign w:val="center"/>
          </w:tcPr>
          <w:p w:rsidR="000922B3" w:rsidRPr="00BC397D" w:rsidRDefault="00C13DDC" w:rsidP="000120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95</w:t>
            </w:r>
            <w:r w:rsidR="00012056">
              <w:rPr>
                <w:b/>
                <w:sz w:val="22"/>
                <w:szCs w:val="22"/>
              </w:rPr>
              <w:t xml:space="preserve"> </w:t>
            </w:r>
            <w:r w:rsidR="000922B3" w:rsidRPr="00BC397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BC397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3" w:type="dxa"/>
            <w:gridSpan w:val="2"/>
            <w:vAlign w:val="center"/>
          </w:tcPr>
          <w:p w:rsidR="000922B3" w:rsidRPr="00BC397D" w:rsidRDefault="000922B3" w:rsidP="000A4A83">
            <w:pPr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>7,4</w:t>
            </w:r>
          </w:p>
        </w:tc>
      </w:tr>
      <w:tr w:rsidR="000922B3" w:rsidRPr="00BC397D" w:rsidTr="000A4A83">
        <w:trPr>
          <w:trHeight w:val="2149"/>
          <w:jc w:val="center"/>
        </w:trPr>
        <w:tc>
          <w:tcPr>
            <w:tcW w:w="2996" w:type="dxa"/>
            <w:tcBorders>
              <w:bottom w:val="single" w:sz="4" w:space="0" w:color="auto"/>
            </w:tcBorders>
          </w:tcPr>
          <w:p w:rsidR="000922B3" w:rsidRPr="00BC397D" w:rsidRDefault="000922B3" w:rsidP="000A4A83">
            <w:pPr>
              <w:jc w:val="center"/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248285</wp:posOffset>
                  </wp:positionV>
                  <wp:extent cx="833120" cy="1076325"/>
                  <wp:effectExtent l="19050" t="0" r="5080" b="0"/>
                  <wp:wrapSquare wrapText="bothSides"/>
                  <wp:docPr id="7" name="Рисунок 5" descr="фото 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то 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2B3" w:rsidRPr="00BC397D" w:rsidRDefault="000922B3" w:rsidP="000A4A83">
            <w:pPr>
              <w:jc w:val="center"/>
            </w:pPr>
            <w:r w:rsidRPr="00BC397D">
              <w:rPr>
                <w:b/>
                <w:sz w:val="22"/>
                <w:szCs w:val="22"/>
              </w:rPr>
              <w:t>07/04</w:t>
            </w:r>
          </w:p>
          <w:p w:rsidR="000922B3" w:rsidRPr="00BC397D" w:rsidRDefault="000922B3" w:rsidP="000A4A83">
            <w:pPr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>Литая</w:t>
            </w:r>
          </w:p>
          <w:p w:rsidR="000922B3" w:rsidRPr="00BC397D" w:rsidRDefault="000922B3" w:rsidP="000A4A83">
            <w:pPr>
              <w:jc w:val="center"/>
            </w:pPr>
            <w:r w:rsidRPr="00BC397D">
              <w:rPr>
                <w:sz w:val="22"/>
                <w:szCs w:val="22"/>
              </w:rPr>
              <w:t>Высота 125мм</w:t>
            </w:r>
          </w:p>
        </w:tc>
        <w:tc>
          <w:tcPr>
            <w:tcW w:w="3414" w:type="dxa"/>
          </w:tcPr>
          <w:p w:rsidR="000922B3" w:rsidRPr="00BC397D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993900" cy="1409700"/>
                  <wp:effectExtent l="19050" t="0" r="6350" b="0"/>
                  <wp:docPr id="8" name="Рисунок 4" descr="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:rsidR="000922B3" w:rsidRPr="00BC397D" w:rsidRDefault="000922B3" w:rsidP="000A4A83">
            <w:pPr>
              <w:jc w:val="center"/>
              <w:rPr>
                <w:b/>
                <w:lang w:val="en-US"/>
              </w:rPr>
            </w:pPr>
            <w:r w:rsidRPr="00BC397D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25" w:type="dxa"/>
            <w:vAlign w:val="center"/>
          </w:tcPr>
          <w:p w:rsidR="000922B3" w:rsidRPr="00CF3924" w:rsidRDefault="00C13DDC" w:rsidP="00CF3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</w:t>
            </w:r>
            <w:r w:rsidR="000922B3" w:rsidRPr="00BC397D">
              <w:rPr>
                <w:b/>
                <w:sz w:val="22"/>
                <w:szCs w:val="22"/>
              </w:rPr>
              <w:t>руб</w:t>
            </w:r>
          </w:p>
        </w:tc>
        <w:tc>
          <w:tcPr>
            <w:tcW w:w="1553" w:type="dxa"/>
            <w:gridSpan w:val="2"/>
            <w:vAlign w:val="center"/>
          </w:tcPr>
          <w:p w:rsidR="000922B3" w:rsidRPr="00BC397D" w:rsidRDefault="000922B3" w:rsidP="000A4A83">
            <w:pPr>
              <w:jc w:val="center"/>
              <w:rPr>
                <w:b/>
              </w:rPr>
            </w:pPr>
            <w:r w:rsidRPr="00BC397D">
              <w:rPr>
                <w:b/>
                <w:sz w:val="22"/>
                <w:szCs w:val="22"/>
              </w:rPr>
              <w:t>8,2</w:t>
            </w:r>
          </w:p>
        </w:tc>
      </w:tr>
      <w:tr w:rsidR="000922B3" w:rsidRPr="0016448A" w:rsidTr="000A4A83">
        <w:trPr>
          <w:gridAfter w:val="1"/>
          <w:wAfter w:w="8" w:type="dxa"/>
          <w:trHeight w:val="2149"/>
          <w:jc w:val="center"/>
        </w:trPr>
        <w:tc>
          <w:tcPr>
            <w:tcW w:w="2996" w:type="dxa"/>
            <w:tcBorders>
              <w:bottom w:val="single" w:sz="4" w:space="0" w:color="auto"/>
            </w:tcBorders>
          </w:tcPr>
          <w:p w:rsidR="000922B3" w:rsidRPr="003B64C5" w:rsidRDefault="000922B3" w:rsidP="000A4A83">
            <w:pPr>
              <w:rPr>
                <w:b/>
                <w:noProof/>
                <w:color w:val="7030A0"/>
                <w:sz w:val="20"/>
                <w:szCs w:val="20"/>
                <w:u w:val="single"/>
              </w:rPr>
            </w:pPr>
          </w:p>
          <w:p w:rsidR="000922B3" w:rsidRPr="003B64C5" w:rsidRDefault="000922B3" w:rsidP="000A4A83">
            <w:pPr>
              <w:jc w:val="center"/>
              <w:rPr>
                <w:noProof/>
                <w:color w:val="7030A0"/>
                <w:u w:val="single"/>
              </w:rPr>
            </w:pPr>
            <w:r>
              <w:rPr>
                <w:b/>
                <w:noProof/>
                <w:color w:val="7030A0"/>
                <w:sz w:val="20"/>
                <w:szCs w:val="20"/>
                <w:u w:val="single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191770</wp:posOffset>
                  </wp:positionV>
                  <wp:extent cx="704850" cy="966470"/>
                  <wp:effectExtent l="19050" t="0" r="0" b="0"/>
                  <wp:wrapSquare wrapText="bothSides"/>
                  <wp:docPr id="9" name="Рисунок 8" descr="фото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ото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64C5">
              <w:rPr>
                <w:noProof/>
                <w:color w:val="7030A0"/>
                <w:u w:val="single"/>
              </w:rPr>
              <w:t xml:space="preserve">                       </w:t>
            </w:r>
          </w:p>
          <w:p w:rsidR="000922B3" w:rsidRPr="00DB2C2D" w:rsidRDefault="000922B3" w:rsidP="000A4A83">
            <w:pPr>
              <w:jc w:val="center"/>
              <w:rPr>
                <w:b/>
                <w:noProof/>
              </w:rPr>
            </w:pPr>
            <w:r w:rsidRPr="00DB2C2D">
              <w:rPr>
                <w:b/>
                <w:noProof/>
                <w:sz w:val="22"/>
                <w:szCs w:val="22"/>
              </w:rPr>
              <w:t xml:space="preserve">02/04 </w:t>
            </w:r>
          </w:p>
          <w:p w:rsidR="000922B3" w:rsidRPr="00DB2C2D" w:rsidRDefault="000922B3" w:rsidP="000A4A83">
            <w:pPr>
              <w:jc w:val="center"/>
              <w:rPr>
                <w:b/>
                <w:noProof/>
              </w:rPr>
            </w:pPr>
            <w:r w:rsidRPr="00DB2C2D">
              <w:rPr>
                <w:b/>
                <w:noProof/>
                <w:sz w:val="22"/>
                <w:szCs w:val="22"/>
              </w:rPr>
              <w:t>Штамп</w:t>
            </w:r>
          </w:p>
          <w:p w:rsidR="000922B3" w:rsidRDefault="000922B3" w:rsidP="0058462D">
            <w:pPr>
              <w:jc w:val="center"/>
              <w:rPr>
                <w:noProof/>
              </w:rPr>
            </w:pPr>
            <w:r w:rsidRPr="00DB2C2D">
              <w:rPr>
                <w:noProof/>
                <w:sz w:val="22"/>
                <w:szCs w:val="22"/>
              </w:rPr>
              <w:t>Высота 9</w:t>
            </w:r>
            <w:r w:rsidR="0058462D">
              <w:rPr>
                <w:noProof/>
                <w:sz w:val="22"/>
                <w:szCs w:val="22"/>
              </w:rPr>
              <w:t>5</w:t>
            </w:r>
            <w:r w:rsidRPr="00DB2C2D">
              <w:rPr>
                <w:noProof/>
                <w:sz w:val="22"/>
                <w:szCs w:val="22"/>
              </w:rPr>
              <w:t xml:space="preserve"> мм</w:t>
            </w:r>
          </w:p>
        </w:tc>
        <w:tc>
          <w:tcPr>
            <w:tcW w:w="3414" w:type="dxa"/>
          </w:tcPr>
          <w:p w:rsidR="000922B3" w:rsidRPr="00F45909" w:rsidRDefault="000922B3" w:rsidP="000A4A83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85900" cy="1054100"/>
                  <wp:effectExtent l="19050" t="0" r="0" b="0"/>
                  <wp:docPr id="10" name="Рисунок 5" descr="0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25" w:type="dxa"/>
            <w:vAlign w:val="center"/>
          </w:tcPr>
          <w:p w:rsidR="000922B3" w:rsidRPr="00DB2C2D" w:rsidRDefault="00C13DDC" w:rsidP="00AD5A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  <w:r w:rsidR="000922B3" w:rsidRPr="00DB2C2D">
              <w:rPr>
                <w:b/>
                <w:sz w:val="22"/>
                <w:szCs w:val="22"/>
              </w:rPr>
              <w:t>руб</w:t>
            </w:r>
          </w:p>
        </w:tc>
        <w:tc>
          <w:tcPr>
            <w:tcW w:w="1545" w:type="dxa"/>
            <w:shd w:val="clear" w:color="auto" w:fill="auto"/>
          </w:tcPr>
          <w:p w:rsidR="000922B3" w:rsidRPr="00DB2C2D" w:rsidRDefault="000922B3" w:rsidP="000A4A83">
            <w:pPr>
              <w:rPr>
                <w:b/>
              </w:rPr>
            </w:pPr>
          </w:p>
        </w:tc>
      </w:tr>
    </w:tbl>
    <w:p w:rsidR="000922B3" w:rsidRDefault="000922B3" w:rsidP="000922B3"/>
    <w:p w:rsidR="000922B3" w:rsidRDefault="000922B3" w:rsidP="000922B3">
      <w:r>
        <w:br w:type="page"/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269"/>
        <w:gridCol w:w="1134"/>
        <w:gridCol w:w="850"/>
        <w:gridCol w:w="1596"/>
        <w:gridCol w:w="956"/>
      </w:tblGrid>
      <w:tr w:rsidR="000922B3" w:rsidRPr="00DB2C2D" w:rsidTr="00E74B97">
        <w:trPr>
          <w:trHeight w:val="619"/>
          <w:jc w:val="center"/>
        </w:trPr>
        <w:tc>
          <w:tcPr>
            <w:tcW w:w="3160" w:type="dxa"/>
            <w:vMerge w:val="restart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>
              <w:lastRenderedPageBreak/>
              <w:br w:type="page"/>
            </w:r>
          </w:p>
          <w:p w:rsidR="000922B3" w:rsidRPr="00DB2C2D" w:rsidRDefault="000922B3" w:rsidP="000A4A83">
            <w:pPr>
              <w:jc w:val="center"/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9525</wp:posOffset>
                  </wp:positionV>
                  <wp:extent cx="772160" cy="1087120"/>
                  <wp:effectExtent l="19050" t="0" r="8890" b="0"/>
                  <wp:wrapTight wrapText="bothSides">
                    <wp:wrapPolygon edited="0">
                      <wp:start x="-533" y="0"/>
                      <wp:lineTo x="-533" y="21196"/>
                      <wp:lineTo x="21849" y="21196"/>
                      <wp:lineTo x="21849" y="0"/>
                      <wp:lineTo x="-533" y="0"/>
                    </wp:wrapPolygon>
                  </wp:wrapTight>
                  <wp:docPr id="11" name="Рисунок 7" descr="фото В-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ото В-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Опора В-140</w:t>
            </w:r>
          </w:p>
          <w:p w:rsidR="000922B3" w:rsidRPr="00DB2C2D" w:rsidRDefault="000922B3" w:rsidP="000A4A83">
            <w:pPr>
              <w:jc w:val="center"/>
            </w:pPr>
            <w:r w:rsidRPr="00DB2C2D">
              <w:rPr>
                <w:sz w:val="22"/>
                <w:szCs w:val="22"/>
              </w:rPr>
              <w:t>Высота от 40 до 300мм.</w:t>
            </w:r>
          </w:p>
          <w:p w:rsidR="000922B3" w:rsidRPr="00DB2C2D" w:rsidRDefault="000922B3" w:rsidP="000A4A83">
            <w:pPr>
              <w:jc w:val="center"/>
            </w:pPr>
          </w:p>
        </w:tc>
        <w:tc>
          <w:tcPr>
            <w:tcW w:w="3269" w:type="dxa"/>
            <w:vMerge w:val="restart"/>
          </w:tcPr>
          <w:p w:rsidR="000922B3" w:rsidRPr="00DB2C2D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032000" cy="1435100"/>
                  <wp:effectExtent l="19050" t="0" r="6350" b="0"/>
                  <wp:docPr id="12" name="Рисунок 6" descr="В-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-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2B3" w:rsidRPr="00DB2C2D" w:rsidRDefault="000922B3" w:rsidP="000A4A83">
            <w:pPr>
              <w:jc w:val="center"/>
            </w:pPr>
          </w:p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 xml:space="preserve">ВЫСОТА 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 xml:space="preserve">Кол-во в </w:t>
            </w:r>
            <w:proofErr w:type="spellStart"/>
            <w:r w:rsidRPr="00DB2C2D">
              <w:rPr>
                <w:b/>
                <w:sz w:val="22"/>
                <w:szCs w:val="22"/>
              </w:rPr>
              <w:t>уп-ке</w:t>
            </w:r>
            <w:proofErr w:type="spellEnd"/>
          </w:p>
        </w:tc>
        <w:tc>
          <w:tcPr>
            <w:tcW w:w="1596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 xml:space="preserve">Вес упаковки, </w:t>
            </w:r>
            <w:proofErr w:type="gramStart"/>
            <w:r w:rsidRPr="00DB2C2D">
              <w:rPr>
                <w:b/>
                <w:sz w:val="22"/>
                <w:szCs w:val="22"/>
              </w:rPr>
              <w:t>кг</w:t>
            </w:r>
            <w:proofErr w:type="gramEnd"/>
          </w:p>
        </w:tc>
      </w:tr>
      <w:tr w:rsidR="000922B3" w:rsidRPr="00DB2C2D" w:rsidTr="00E74B97">
        <w:trPr>
          <w:trHeight w:val="145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40мм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596" w:type="dxa"/>
            <w:vAlign w:val="center"/>
          </w:tcPr>
          <w:p w:rsidR="000922B3" w:rsidRPr="00DB2C2D" w:rsidRDefault="00C13DDC" w:rsidP="00535E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</w:t>
            </w:r>
            <w:r w:rsidR="000922B3">
              <w:rPr>
                <w:b/>
                <w:sz w:val="22"/>
                <w:szCs w:val="22"/>
                <w:lang w:val="en-US"/>
              </w:rPr>
              <w:t xml:space="preserve"> </w:t>
            </w:r>
            <w:r w:rsidR="000922B3" w:rsidRPr="00DB2C2D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11,5</w:t>
            </w:r>
          </w:p>
        </w:tc>
      </w:tr>
      <w:tr w:rsidR="000922B3" w:rsidRPr="00DB2C2D" w:rsidTr="00E74B97">
        <w:trPr>
          <w:trHeight w:val="253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50мм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596" w:type="dxa"/>
            <w:vAlign w:val="center"/>
          </w:tcPr>
          <w:p w:rsidR="000922B3" w:rsidRPr="00DB2C2D" w:rsidRDefault="00C13DDC" w:rsidP="00CC23F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</w:t>
            </w:r>
            <w:r w:rsidR="000922B3" w:rsidRPr="00DB2C2D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3,4</w:t>
            </w:r>
          </w:p>
        </w:tc>
      </w:tr>
      <w:tr w:rsidR="000922B3" w:rsidRPr="00DB2C2D" w:rsidTr="00E74B97">
        <w:trPr>
          <w:trHeight w:val="180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60мм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596" w:type="dxa"/>
            <w:vAlign w:val="center"/>
          </w:tcPr>
          <w:p w:rsidR="000922B3" w:rsidRPr="00DB2C2D" w:rsidRDefault="00C13DDC" w:rsidP="000A4A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</w:t>
            </w:r>
            <w:r w:rsidR="00AD5A39">
              <w:rPr>
                <w:b/>
                <w:sz w:val="22"/>
                <w:szCs w:val="22"/>
              </w:rPr>
              <w:t xml:space="preserve"> </w:t>
            </w:r>
            <w:r w:rsidR="000922B3" w:rsidRPr="00DB2C2D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13,3</w:t>
            </w:r>
          </w:p>
        </w:tc>
      </w:tr>
      <w:tr w:rsidR="000922B3" w:rsidRPr="00DB2C2D" w:rsidTr="00E74B97">
        <w:trPr>
          <w:trHeight w:val="245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80мм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596" w:type="dxa"/>
            <w:vAlign w:val="center"/>
          </w:tcPr>
          <w:p w:rsidR="000922B3" w:rsidRPr="00DB2C2D" w:rsidRDefault="00C13DDC" w:rsidP="00535E6A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78</w:t>
            </w:r>
            <w:r w:rsidR="00AD5A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  <w:r w:rsidR="000922B3" w:rsidRPr="00DB2C2D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11,8</w:t>
            </w:r>
          </w:p>
        </w:tc>
      </w:tr>
      <w:tr w:rsidR="000922B3" w:rsidRPr="00DB2C2D" w:rsidTr="00E74B97">
        <w:trPr>
          <w:trHeight w:val="281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100мм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596" w:type="dxa"/>
            <w:vAlign w:val="center"/>
          </w:tcPr>
          <w:p w:rsidR="000922B3" w:rsidRPr="00DB2C2D" w:rsidRDefault="00C13DDC" w:rsidP="00E344C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96</w:t>
            </w:r>
            <w:r w:rsidR="000922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  <w:r w:rsidR="000922B3" w:rsidRPr="00DB2C2D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10,1</w:t>
            </w:r>
          </w:p>
        </w:tc>
      </w:tr>
      <w:tr w:rsidR="000922B3" w:rsidRPr="00DB2C2D" w:rsidTr="00E74B97">
        <w:trPr>
          <w:trHeight w:val="167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120мм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596" w:type="dxa"/>
            <w:vAlign w:val="center"/>
          </w:tcPr>
          <w:p w:rsidR="000922B3" w:rsidRPr="00DB2C2D" w:rsidRDefault="00C13DDC" w:rsidP="00CC605F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0922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  <w:r w:rsidR="000922B3" w:rsidRPr="00DB2C2D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</w:tr>
      <w:tr w:rsidR="000922B3" w:rsidRPr="00DB2C2D" w:rsidTr="00E74B97">
        <w:trPr>
          <w:trHeight w:val="275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150мм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596" w:type="dxa"/>
            <w:vAlign w:val="center"/>
          </w:tcPr>
          <w:p w:rsidR="000922B3" w:rsidRPr="00DB2C2D" w:rsidRDefault="00C13DDC" w:rsidP="000922B3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125</w:t>
            </w:r>
            <w:r w:rsidR="000922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  <w:r w:rsidR="000922B3" w:rsidRPr="00DB2C2D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9,2</w:t>
            </w:r>
          </w:p>
        </w:tc>
      </w:tr>
      <w:tr w:rsidR="000922B3" w:rsidRPr="00DB2C2D" w:rsidTr="00E74B97">
        <w:trPr>
          <w:trHeight w:val="189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180мм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96" w:type="dxa"/>
            <w:vAlign w:val="center"/>
          </w:tcPr>
          <w:p w:rsidR="000922B3" w:rsidRPr="00DB2C2D" w:rsidRDefault="00C13DDC" w:rsidP="000A4A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142</w:t>
            </w:r>
            <w:r w:rsidR="000922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</w:tr>
      <w:tr w:rsidR="000922B3" w:rsidRPr="00DB2C2D" w:rsidTr="00E74B97">
        <w:trPr>
          <w:trHeight w:val="311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200мм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596" w:type="dxa"/>
            <w:vAlign w:val="center"/>
          </w:tcPr>
          <w:p w:rsidR="000922B3" w:rsidRPr="00DB2C2D" w:rsidRDefault="00C13DDC" w:rsidP="000120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155</w:t>
            </w:r>
            <w:r w:rsidR="00012056">
              <w:rPr>
                <w:b/>
                <w:sz w:val="22"/>
                <w:szCs w:val="22"/>
              </w:rPr>
              <w:t xml:space="preserve"> </w:t>
            </w:r>
            <w:r w:rsidR="000922B3" w:rsidRPr="00DB2C2D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8,2</w:t>
            </w:r>
          </w:p>
        </w:tc>
      </w:tr>
      <w:tr w:rsidR="000922B3" w:rsidRPr="00DB2C2D" w:rsidTr="00E74B97">
        <w:trPr>
          <w:trHeight w:val="303"/>
          <w:jc w:val="center"/>
        </w:trPr>
        <w:tc>
          <w:tcPr>
            <w:tcW w:w="3160" w:type="dxa"/>
            <w:vMerge w:val="restart"/>
          </w:tcPr>
          <w:p w:rsidR="000922B3" w:rsidRPr="00DB2C2D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6985</wp:posOffset>
                  </wp:positionV>
                  <wp:extent cx="670560" cy="1051560"/>
                  <wp:effectExtent l="19050" t="0" r="0" b="0"/>
                  <wp:wrapSquare wrapText="bothSides"/>
                  <wp:docPr id="13" name="Рисунок 9" descr="IMG_8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8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05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Опора ВК-140</w:t>
            </w:r>
          </w:p>
          <w:p w:rsidR="000922B3" w:rsidRPr="00DB2C2D" w:rsidRDefault="000922B3" w:rsidP="000A4A83">
            <w:pPr>
              <w:jc w:val="center"/>
            </w:pPr>
            <w:r w:rsidRPr="00DB2C2D">
              <w:rPr>
                <w:sz w:val="22"/>
                <w:szCs w:val="22"/>
              </w:rPr>
              <w:t xml:space="preserve">Высота от 40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B2C2D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3269" w:type="dxa"/>
            <w:vMerge w:val="restart"/>
          </w:tcPr>
          <w:p w:rsidR="000922B3" w:rsidRPr="00DB2C2D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308100" cy="1066800"/>
                  <wp:effectExtent l="19050" t="0" r="6350" b="0"/>
                  <wp:docPr id="14" name="Рисунок 15" descr="ВК 14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ВК 14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40мм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922B3" w:rsidRPr="00DB2C2D" w:rsidRDefault="00C13DDC" w:rsidP="00CC60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  <w:r w:rsidR="00AD5A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9,8</w:t>
            </w:r>
          </w:p>
        </w:tc>
      </w:tr>
      <w:tr w:rsidR="000922B3" w:rsidRPr="00DB2C2D" w:rsidTr="00E74B97">
        <w:trPr>
          <w:trHeight w:val="265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50мм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922B3" w:rsidRPr="00DB2C2D" w:rsidRDefault="00C13DDC" w:rsidP="00CC60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69</w:t>
            </w:r>
            <w:r w:rsidR="00AD5A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10,4</w:t>
            </w:r>
          </w:p>
        </w:tc>
      </w:tr>
      <w:tr w:rsidR="000922B3" w:rsidRPr="00DB2C2D" w:rsidTr="00E74B97">
        <w:trPr>
          <w:trHeight w:val="269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60мм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922B3" w:rsidRPr="00DB2C2D" w:rsidRDefault="00C13DDC" w:rsidP="00535E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</w:t>
            </w:r>
            <w:r w:rsidR="00535E6A" w:rsidRPr="00DB2C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9,0</w:t>
            </w:r>
          </w:p>
        </w:tc>
      </w:tr>
      <w:tr w:rsidR="000922B3" w:rsidRPr="00DB2C2D" w:rsidTr="00E74B97">
        <w:trPr>
          <w:trHeight w:val="272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70мм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922B3" w:rsidRPr="00DB2C2D" w:rsidRDefault="000922B3" w:rsidP="005F7FF8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9,6</w:t>
            </w:r>
          </w:p>
        </w:tc>
      </w:tr>
      <w:tr w:rsidR="000922B3" w:rsidRPr="00DB2C2D" w:rsidTr="00E74B97">
        <w:trPr>
          <w:trHeight w:val="277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80мм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922B3" w:rsidRPr="00DB2C2D" w:rsidRDefault="00C13DDC" w:rsidP="00CC60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87</w:t>
            </w:r>
            <w:r w:rsidR="00535E6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9,4</w:t>
            </w:r>
          </w:p>
        </w:tc>
      </w:tr>
      <w:tr w:rsidR="000922B3" w:rsidRPr="00DB2C2D" w:rsidTr="00E74B97">
        <w:trPr>
          <w:trHeight w:val="342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100мм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922B3" w:rsidRPr="00DB2C2D" w:rsidRDefault="000922B3" w:rsidP="00AD5A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13DDC">
              <w:rPr>
                <w:b/>
                <w:sz w:val="22"/>
                <w:szCs w:val="22"/>
              </w:rPr>
              <w:t>98</w:t>
            </w:r>
            <w:r w:rsidR="00535E6A">
              <w:rPr>
                <w:b/>
                <w:sz w:val="22"/>
                <w:szCs w:val="22"/>
              </w:rPr>
              <w:t xml:space="preserve"> </w:t>
            </w:r>
            <w:r w:rsidR="009003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7,8</w:t>
            </w:r>
          </w:p>
        </w:tc>
      </w:tr>
      <w:tr w:rsidR="000922B3" w:rsidRPr="00DB2C2D" w:rsidTr="00E74B97">
        <w:trPr>
          <w:trHeight w:val="263"/>
          <w:jc w:val="center"/>
        </w:trPr>
        <w:tc>
          <w:tcPr>
            <w:tcW w:w="3160" w:type="dxa"/>
            <w:vMerge w:val="restart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  <w:p w:rsidR="000922B3" w:rsidRPr="00DB2C2D" w:rsidRDefault="000922B3" w:rsidP="000A4A83">
            <w:pPr>
              <w:jc w:val="center"/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paragraph">
                    <wp:posOffset>-1270</wp:posOffset>
                  </wp:positionV>
                  <wp:extent cx="718820" cy="908685"/>
                  <wp:effectExtent l="19050" t="0" r="5080" b="0"/>
                  <wp:wrapSquare wrapText="bothSides"/>
                  <wp:docPr id="15" name="Рисунок 10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2C2D">
              <w:rPr>
                <w:b/>
                <w:sz w:val="22"/>
                <w:szCs w:val="22"/>
              </w:rPr>
              <w:t xml:space="preserve">Опора </w:t>
            </w:r>
          </w:p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ВК-140</w:t>
            </w:r>
          </w:p>
          <w:p w:rsidR="000922B3" w:rsidRPr="00DB2C2D" w:rsidRDefault="000922B3" w:rsidP="000A4A83">
            <w:pPr>
              <w:jc w:val="center"/>
            </w:pPr>
            <w:r w:rsidRPr="00DB2C2D">
              <w:rPr>
                <w:sz w:val="22"/>
                <w:szCs w:val="22"/>
              </w:rPr>
              <w:t xml:space="preserve">Высота от 50 до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B2C2D">
                <w:rPr>
                  <w:sz w:val="22"/>
                  <w:szCs w:val="22"/>
                </w:rPr>
                <w:t>100 мм</w:t>
              </w:r>
            </w:smartTag>
          </w:p>
        </w:tc>
        <w:tc>
          <w:tcPr>
            <w:tcW w:w="3269" w:type="dxa"/>
            <w:vMerge w:val="restart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257300" cy="990600"/>
                  <wp:effectExtent l="19050" t="0" r="0" b="0"/>
                  <wp:docPr id="16" name="Рисунок 16" descr="ВК 140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ВК 140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40мм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922B3" w:rsidRPr="00DB2C2D" w:rsidRDefault="00C13DDC" w:rsidP="001757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  <w:r w:rsidR="00CF39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7,7</w:t>
            </w:r>
          </w:p>
        </w:tc>
      </w:tr>
      <w:tr w:rsidR="000922B3" w:rsidRPr="00DB2C2D" w:rsidTr="00E74B97">
        <w:trPr>
          <w:trHeight w:val="233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50мм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922B3" w:rsidRPr="00DB2C2D" w:rsidRDefault="00C13DDC" w:rsidP="00CF3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69</w:t>
            </w:r>
            <w:r w:rsidR="00535E6A">
              <w:rPr>
                <w:b/>
                <w:sz w:val="22"/>
                <w:szCs w:val="22"/>
              </w:rPr>
              <w:t xml:space="preserve"> </w:t>
            </w:r>
            <w:r w:rsidR="00CF39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F3924">
              <w:rPr>
                <w:b/>
                <w:sz w:val="22"/>
                <w:szCs w:val="22"/>
              </w:rPr>
              <w:t>р</w:t>
            </w:r>
            <w:r w:rsidR="000922B3" w:rsidRPr="00DB2C2D">
              <w:rPr>
                <w:b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7,9</w:t>
            </w:r>
          </w:p>
        </w:tc>
      </w:tr>
      <w:tr w:rsidR="000922B3" w:rsidRPr="00DB2C2D" w:rsidTr="00E74B97">
        <w:trPr>
          <w:trHeight w:val="287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60мм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922B3" w:rsidRPr="00DB2C2D" w:rsidRDefault="00C13DDC" w:rsidP="00CF3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</w:t>
            </w:r>
            <w:r w:rsidR="00CF39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7,5</w:t>
            </w:r>
          </w:p>
        </w:tc>
      </w:tr>
      <w:tr w:rsidR="000922B3" w:rsidRPr="00DB2C2D" w:rsidTr="00E74B97">
        <w:trPr>
          <w:trHeight w:val="276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80мм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922B3" w:rsidRPr="00DB2C2D" w:rsidRDefault="00C13DDC" w:rsidP="00535E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87</w:t>
            </w:r>
            <w:r w:rsidR="000C308D" w:rsidRPr="00DB2C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6,7</w:t>
            </w:r>
          </w:p>
        </w:tc>
      </w:tr>
      <w:tr w:rsidR="000922B3" w:rsidRPr="00DB2C2D" w:rsidTr="00E74B97">
        <w:trPr>
          <w:trHeight w:val="494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DB2C2D">
                <w:rPr>
                  <w:b/>
                  <w:color w:val="E36C0A"/>
                  <w:sz w:val="22"/>
                  <w:szCs w:val="22"/>
                </w:rPr>
                <w:t>100 мм</w:t>
              </w:r>
            </w:smartTag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922B3" w:rsidRPr="00DB2C2D" w:rsidRDefault="00C13DDC" w:rsidP="00CC60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98</w:t>
            </w:r>
            <w:r w:rsidR="009003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7,7</w:t>
            </w:r>
          </w:p>
        </w:tc>
      </w:tr>
      <w:tr w:rsidR="000922B3" w:rsidRPr="00DB2C2D" w:rsidTr="00E74B97">
        <w:trPr>
          <w:trHeight w:val="292"/>
          <w:jc w:val="center"/>
        </w:trPr>
        <w:tc>
          <w:tcPr>
            <w:tcW w:w="3160" w:type="dxa"/>
            <w:vMerge w:val="restart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  <w:p w:rsidR="000922B3" w:rsidRPr="00DB2C2D" w:rsidRDefault="000922B3" w:rsidP="000A4A83">
            <w:pPr>
              <w:jc w:val="center"/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28575</wp:posOffset>
                  </wp:positionV>
                  <wp:extent cx="1235710" cy="800735"/>
                  <wp:effectExtent l="19050" t="0" r="2540" b="0"/>
                  <wp:wrapTight wrapText="bothSides">
                    <wp:wrapPolygon edited="0">
                      <wp:start x="-333" y="0"/>
                      <wp:lineTo x="-333" y="21069"/>
                      <wp:lineTo x="21644" y="21069"/>
                      <wp:lineTo x="21644" y="0"/>
                      <wp:lineTo x="-333" y="0"/>
                    </wp:wrapPolygon>
                  </wp:wrapTight>
                  <wp:docPr id="17" name="Рисунок 13" descr="IMG_8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8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800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Опора ВК-155</w:t>
            </w:r>
          </w:p>
          <w:p w:rsidR="000922B3" w:rsidRPr="00DB2C2D" w:rsidRDefault="000922B3" w:rsidP="000A4A83">
            <w:pPr>
              <w:jc w:val="center"/>
            </w:pPr>
          </w:p>
          <w:p w:rsidR="000922B3" w:rsidRPr="00DB2C2D" w:rsidRDefault="000922B3" w:rsidP="000A4A83">
            <w:pPr>
              <w:jc w:val="center"/>
            </w:pPr>
          </w:p>
          <w:p w:rsidR="000922B3" w:rsidRDefault="000922B3" w:rsidP="000A4A83">
            <w:pPr>
              <w:jc w:val="center"/>
            </w:pPr>
          </w:p>
          <w:p w:rsidR="000922B3" w:rsidRPr="00DB2C2D" w:rsidRDefault="000922B3" w:rsidP="000A4A83">
            <w:pPr>
              <w:jc w:val="center"/>
            </w:pPr>
            <w:r w:rsidRPr="00DB2C2D">
              <w:rPr>
                <w:sz w:val="22"/>
                <w:szCs w:val="22"/>
              </w:rPr>
              <w:t xml:space="preserve">Диаметр  трубы 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B2C2D">
                <w:rPr>
                  <w:sz w:val="22"/>
                  <w:szCs w:val="22"/>
                </w:rPr>
                <w:t>40 мм</w:t>
              </w:r>
            </w:smartTag>
          </w:p>
        </w:tc>
        <w:tc>
          <w:tcPr>
            <w:tcW w:w="3269" w:type="dxa"/>
            <w:vMerge w:val="restart"/>
            <w:vAlign w:val="center"/>
          </w:tcPr>
          <w:p w:rsidR="000922B3" w:rsidRPr="00DB2C2D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47700" cy="1219200"/>
                  <wp:effectExtent l="19050" t="0" r="0" b="0"/>
                  <wp:docPr id="18" name="Рисунок 17" descr="вк155 40,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вк155 40,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CC6600"/>
              </w:rPr>
            </w:pPr>
            <w:r w:rsidRPr="00DB2C2D">
              <w:rPr>
                <w:b/>
                <w:color w:val="CC6600"/>
                <w:sz w:val="22"/>
                <w:szCs w:val="22"/>
              </w:rPr>
              <w:t>100 мм</w:t>
            </w:r>
          </w:p>
        </w:tc>
        <w:tc>
          <w:tcPr>
            <w:tcW w:w="850" w:type="dxa"/>
            <w:vAlign w:val="center"/>
          </w:tcPr>
          <w:p w:rsidR="000922B3" w:rsidRPr="00DB2C2D" w:rsidRDefault="00387F07" w:rsidP="000A4A8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96" w:type="dxa"/>
            <w:vAlign w:val="center"/>
          </w:tcPr>
          <w:p w:rsidR="000922B3" w:rsidRPr="00DB2C2D" w:rsidRDefault="00C13DDC" w:rsidP="00CF3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127</w:t>
            </w:r>
            <w:r w:rsidR="000922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312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CC6600"/>
              </w:rPr>
            </w:pPr>
            <w:r w:rsidRPr="00DB2C2D">
              <w:rPr>
                <w:b/>
                <w:color w:val="CC6600"/>
                <w:sz w:val="22"/>
                <w:szCs w:val="22"/>
              </w:rPr>
              <w:t>110 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319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CC6600"/>
              </w:rPr>
            </w:pPr>
            <w:r w:rsidRPr="00DB2C2D">
              <w:rPr>
                <w:b/>
                <w:color w:val="CC6600"/>
                <w:sz w:val="22"/>
                <w:szCs w:val="22"/>
              </w:rPr>
              <w:t xml:space="preserve">120 мм 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922B3" w:rsidRPr="00DB2C2D" w:rsidRDefault="00C13DDC" w:rsidP="000A4A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131</w:t>
            </w:r>
            <w:r w:rsidR="000922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311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CC6600"/>
              </w:rPr>
            </w:pPr>
            <w:r w:rsidRPr="00DB2C2D">
              <w:rPr>
                <w:b/>
                <w:color w:val="CC6600"/>
                <w:sz w:val="22"/>
                <w:szCs w:val="22"/>
              </w:rPr>
              <w:t>130 мм</w:t>
            </w:r>
          </w:p>
        </w:tc>
        <w:tc>
          <w:tcPr>
            <w:tcW w:w="850" w:type="dxa"/>
            <w:vAlign w:val="center"/>
          </w:tcPr>
          <w:p w:rsidR="000922B3" w:rsidRPr="00DB2C2D" w:rsidRDefault="00387F07" w:rsidP="000A4A8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596" w:type="dxa"/>
            <w:vAlign w:val="center"/>
          </w:tcPr>
          <w:p w:rsidR="000922B3" w:rsidRPr="00DB2C2D" w:rsidRDefault="00C13DDC" w:rsidP="00535E6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137</w:t>
            </w:r>
            <w:r w:rsidR="00535E6A">
              <w:rPr>
                <w:b/>
                <w:sz w:val="22"/>
                <w:szCs w:val="22"/>
              </w:rPr>
              <w:t xml:space="preserve"> </w:t>
            </w:r>
            <w:r w:rsidR="004F6BD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316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CC6600"/>
              </w:rPr>
            </w:pPr>
            <w:r w:rsidRPr="00DB2C2D">
              <w:rPr>
                <w:b/>
                <w:color w:val="CC6600"/>
                <w:sz w:val="22"/>
                <w:szCs w:val="22"/>
              </w:rPr>
              <w:t>140 мм</w:t>
            </w:r>
          </w:p>
        </w:tc>
        <w:tc>
          <w:tcPr>
            <w:tcW w:w="850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vAlign w:val="center"/>
          </w:tcPr>
          <w:p w:rsidR="000922B3" w:rsidRPr="00DB2C2D" w:rsidRDefault="00C13DDC" w:rsidP="005F7F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</w:t>
            </w:r>
            <w:r w:rsidR="004F6BD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308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CC6600"/>
              </w:rPr>
            </w:pPr>
            <w:r w:rsidRPr="00DB2C2D">
              <w:rPr>
                <w:b/>
                <w:color w:val="CC6600"/>
                <w:sz w:val="22"/>
                <w:szCs w:val="22"/>
              </w:rPr>
              <w:t>150 мм</w:t>
            </w:r>
          </w:p>
        </w:tc>
        <w:tc>
          <w:tcPr>
            <w:tcW w:w="850" w:type="dxa"/>
            <w:vAlign w:val="center"/>
          </w:tcPr>
          <w:p w:rsidR="000922B3" w:rsidRPr="00DB2C2D" w:rsidRDefault="00387F07" w:rsidP="000A4A8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6" w:type="dxa"/>
            <w:vAlign w:val="center"/>
          </w:tcPr>
          <w:p w:rsidR="000922B3" w:rsidRPr="00DB2C2D" w:rsidRDefault="00C13DDC" w:rsidP="00C13D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144</w:t>
            </w:r>
            <w:r w:rsidR="004F6BD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363"/>
          <w:jc w:val="center"/>
        </w:trPr>
        <w:tc>
          <w:tcPr>
            <w:tcW w:w="3160" w:type="dxa"/>
            <w:vMerge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CC6600"/>
              </w:rPr>
            </w:pPr>
            <w:r w:rsidRPr="00DB2C2D">
              <w:rPr>
                <w:b/>
                <w:color w:val="CC6600"/>
                <w:sz w:val="22"/>
                <w:szCs w:val="22"/>
              </w:rPr>
              <w:t>160 мм</w:t>
            </w:r>
          </w:p>
        </w:tc>
        <w:tc>
          <w:tcPr>
            <w:tcW w:w="850" w:type="dxa"/>
            <w:vAlign w:val="center"/>
          </w:tcPr>
          <w:p w:rsidR="000922B3" w:rsidRPr="00DB2C2D" w:rsidRDefault="00387F07" w:rsidP="000A4A8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6" w:type="dxa"/>
            <w:vAlign w:val="center"/>
          </w:tcPr>
          <w:p w:rsidR="000922B3" w:rsidRPr="00DB2C2D" w:rsidRDefault="00C13DDC" w:rsidP="00FE24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148</w:t>
            </w:r>
            <w:r w:rsidR="000922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94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  <w:p w:rsidR="000922B3" w:rsidRPr="00DB2C2D" w:rsidRDefault="000922B3" w:rsidP="000A4A83">
            <w:pPr>
              <w:jc w:val="center"/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28575</wp:posOffset>
                  </wp:positionV>
                  <wp:extent cx="1235710" cy="800735"/>
                  <wp:effectExtent l="19050" t="0" r="2540" b="0"/>
                  <wp:wrapTight wrapText="bothSides">
                    <wp:wrapPolygon edited="0">
                      <wp:start x="-333" y="0"/>
                      <wp:lineTo x="-333" y="21069"/>
                      <wp:lineTo x="21644" y="21069"/>
                      <wp:lineTo x="21644" y="0"/>
                      <wp:lineTo x="-333" y="0"/>
                    </wp:wrapPolygon>
                  </wp:wrapTight>
                  <wp:docPr id="19" name="Рисунок 14" descr="IMG_8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_8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800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Опора ВК-155</w:t>
            </w:r>
          </w:p>
          <w:p w:rsidR="000922B3" w:rsidRPr="00DB2C2D" w:rsidRDefault="000922B3" w:rsidP="000A4A83">
            <w:pPr>
              <w:jc w:val="center"/>
            </w:pPr>
          </w:p>
          <w:p w:rsidR="000922B3" w:rsidRPr="00DB2C2D" w:rsidRDefault="000922B3" w:rsidP="000A4A83">
            <w:pPr>
              <w:jc w:val="center"/>
            </w:pPr>
          </w:p>
          <w:p w:rsidR="000922B3" w:rsidRDefault="000922B3" w:rsidP="000A4A83">
            <w:pPr>
              <w:jc w:val="center"/>
            </w:pPr>
          </w:p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sz w:val="22"/>
                <w:szCs w:val="22"/>
              </w:rPr>
              <w:t xml:space="preserve">Диаметр  трубы 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B2C2D">
                <w:rPr>
                  <w:sz w:val="22"/>
                  <w:szCs w:val="22"/>
                </w:rPr>
                <w:t>40 мм</w:t>
              </w:r>
            </w:smartTag>
          </w:p>
        </w:tc>
        <w:tc>
          <w:tcPr>
            <w:tcW w:w="3269" w:type="dxa"/>
            <w:vMerge w:val="restart"/>
            <w:tcBorders>
              <w:top w:val="single" w:sz="4" w:space="0" w:color="auto"/>
            </w:tcBorders>
            <w:vAlign w:val="center"/>
          </w:tcPr>
          <w:p w:rsidR="000922B3" w:rsidRPr="008402E8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03300" cy="1625600"/>
                  <wp:effectExtent l="19050" t="0" r="6350" b="0"/>
                  <wp:docPr id="20" name="Рисунок 7" descr="вк 155 40,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к 155 40,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170 мм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4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180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387F07" w:rsidP="000A4A8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C13DDC" w:rsidP="000C30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156</w:t>
            </w:r>
            <w:r w:rsidR="009003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4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190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4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200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387F07" w:rsidP="000A4A8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C13DDC" w:rsidP="00C13D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169</w:t>
            </w:r>
            <w:r w:rsidR="005F7FF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4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210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4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220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387F07" w:rsidP="000A4A8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C13DDC" w:rsidP="000A4A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174</w:t>
            </w:r>
            <w:r w:rsidR="00CC1CA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4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230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FE24CD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4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240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4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250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C13DDC" w:rsidP="00CF3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199</w:t>
            </w:r>
            <w:r w:rsidR="00CC1CA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4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260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4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270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4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280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4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290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4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8402E8" w:rsidRDefault="000922B3" w:rsidP="000A4A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300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C13DDC" w:rsidP="000C30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</w:t>
            </w:r>
            <w:r w:rsidR="00CC1CAA">
              <w:rPr>
                <w:b/>
                <w:sz w:val="22"/>
                <w:szCs w:val="22"/>
              </w:rPr>
              <w:t xml:space="preserve"> </w:t>
            </w:r>
            <w:r w:rsidR="000922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79"/>
          <w:jc w:val="center"/>
        </w:trPr>
        <w:tc>
          <w:tcPr>
            <w:tcW w:w="31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  <w:p w:rsidR="000922B3" w:rsidRPr="00DB2C2D" w:rsidRDefault="000922B3" w:rsidP="000A4A83">
            <w:pPr>
              <w:jc w:val="center"/>
              <w:rPr>
                <w:b/>
              </w:rPr>
            </w:pPr>
            <w:r w:rsidRPr="00DB2C2D">
              <w:rPr>
                <w:b/>
                <w:sz w:val="22"/>
                <w:szCs w:val="22"/>
              </w:rPr>
              <w:t>Опора ВК-155</w:t>
            </w:r>
          </w:p>
          <w:p w:rsidR="000922B3" w:rsidRPr="00DB2C2D" w:rsidRDefault="000922B3" w:rsidP="000A4A83">
            <w:pPr>
              <w:jc w:val="center"/>
            </w:pPr>
          </w:p>
          <w:p w:rsidR="000922B3" w:rsidRPr="00DB2C2D" w:rsidRDefault="000922B3" w:rsidP="000A4A83">
            <w:pPr>
              <w:jc w:val="center"/>
            </w:pPr>
          </w:p>
          <w:p w:rsidR="000922B3" w:rsidRPr="00DB2C2D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-880745</wp:posOffset>
                  </wp:positionV>
                  <wp:extent cx="1036320" cy="708660"/>
                  <wp:effectExtent l="19050" t="0" r="0" b="0"/>
                  <wp:wrapSquare wrapText="bothSides"/>
                  <wp:docPr id="21" name="Рисунок 1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4B97">
              <w:rPr>
                <w:sz w:val="22"/>
                <w:szCs w:val="22"/>
              </w:rPr>
              <w:t>Диаметр трубы 51</w:t>
            </w:r>
            <w:r w:rsidRPr="00DB2C2D">
              <w:rPr>
                <w:sz w:val="22"/>
                <w:szCs w:val="22"/>
              </w:rPr>
              <w:t xml:space="preserve"> мм</w:t>
            </w:r>
          </w:p>
          <w:p w:rsidR="000922B3" w:rsidRDefault="000922B3" w:rsidP="000A4A83">
            <w:pPr>
              <w:jc w:val="center"/>
              <w:rPr>
                <w:i/>
              </w:rPr>
            </w:pPr>
            <w:r w:rsidRPr="00DB2C2D">
              <w:rPr>
                <w:i/>
                <w:sz w:val="22"/>
                <w:szCs w:val="22"/>
              </w:rPr>
              <w:t>Длина от 100 до 160 мм</w:t>
            </w:r>
          </w:p>
          <w:p w:rsidR="000922B3" w:rsidRDefault="000922B3" w:rsidP="000A4A83">
            <w:pPr>
              <w:jc w:val="center"/>
              <w:rPr>
                <w:i/>
              </w:rPr>
            </w:pPr>
          </w:p>
          <w:p w:rsidR="000922B3" w:rsidRPr="00DB2C2D" w:rsidRDefault="000922B3" w:rsidP="000A4A83">
            <w:pPr>
              <w:jc w:val="center"/>
              <w:rPr>
                <w:i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</w:tcBorders>
            <w:vAlign w:val="center"/>
          </w:tcPr>
          <w:p w:rsidR="000922B3" w:rsidRPr="00DB2C2D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49300" cy="1409700"/>
                  <wp:effectExtent l="19050" t="0" r="0" b="0"/>
                  <wp:docPr id="22" name="Рисунок 8" descr="вк155 40,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к155 40,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CC6600"/>
              </w:rPr>
            </w:pPr>
            <w:r w:rsidRPr="00DB2C2D">
              <w:rPr>
                <w:b/>
                <w:color w:val="CC6600"/>
                <w:sz w:val="22"/>
                <w:szCs w:val="22"/>
              </w:rPr>
              <w:t>100 мм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387F07" w:rsidP="000A4A8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C13DDC" w:rsidP="000C308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128</w:t>
            </w:r>
            <w:r w:rsidR="000922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>
              <w:rPr>
                <w:b/>
                <w:sz w:val="22"/>
                <w:szCs w:val="22"/>
              </w:rPr>
              <w:t>р</w:t>
            </w:r>
            <w:r w:rsidR="000922B3" w:rsidRPr="00DB2C2D">
              <w:rPr>
                <w:b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1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CC6600"/>
              </w:rPr>
            </w:pPr>
            <w:r w:rsidRPr="00DB2C2D">
              <w:rPr>
                <w:b/>
                <w:color w:val="CC6600"/>
                <w:sz w:val="22"/>
                <w:szCs w:val="22"/>
              </w:rPr>
              <w:t>110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proofErr w:type="spellStart"/>
            <w:r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99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CC6600"/>
              </w:rPr>
            </w:pPr>
            <w:r w:rsidRPr="00DB2C2D">
              <w:rPr>
                <w:b/>
                <w:color w:val="CC6600"/>
                <w:sz w:val="22"/>
                <w:szCs w:val="22"/>
              </w:rPr>
              <w:t xml:space="preserve">120 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C13DDC" w:rsidP="000A4A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132</w:t>
            </w:r>
            <w:r w:rsidR="000922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02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CC6600"/>
              </w:rPr>
            </w:pPr>
            <w:r w:rsidRPr="00DB2C2D">
              <w:rPr>
                <w:b/>
                <w:color w:val="CC6600"/>
                <w:sz w:val="22"/>
                <w:szCs w:val="22"/>
              </w:rPr>
              <w:t>130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C13DDC" w:rsidP="009003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137</w:t>
            </w:r>
            <w:r w:rsidR="000922B3" w:rsidRPr="00DB2C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8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CC6600"/>
              </w:rPr>
            </w:pPr>
            <w:r w:rsidRPr="00DB2C2D">
              <w:rPr>
                <w:b/>
                <w:color w:val="CC6600"/>
                <w:sz w:val="22"/>
                <w:szCs w:val="22"/>
              </w:rPr>
              <w:t>140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2B3" w:rsidRPr="00DB2C2D" w:rsidRDefault="00C13DDC" w:rsidP="000922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</w:t>
            </w:r>
            <w:r w:rsidR="000922B3" w:rsidRPr="00DB2C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273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CC6600"/>
              </w:rPr>
            </w:pPr>
            <w:r w:rsidRPr="00DB2C2D">
              <w:rPr>
                <w:b/>
                <w:color w:val="CC6600"/>
                <w:sz w:val="22"/>
                <w:szCs w:val="22"/>
              </w:rPr>
              <w:t>150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387F07" w:rsidP="000A4A8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C13DDC" w:rsidP="000A4A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145</w:t>
            </w:r>
            <w:r w:rsidR="000922B3" w:rsidRPr="00DB2C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5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CC6600"/>
              </w:rPr>
            </w:pPr>
            <w:r w:rsidRPr="00DB2C2D">
              <w:rPr>
                <w:b/>
                <w:color w:val="CC6600"/>
                <w:sz w:val="22"/>
                <w:szCs w:val="22"/>
              </w:rPr>
              <w:t>160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387F07" w:rsidP="000A4A8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C13DDC" w:rsidP="001757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152</w:t>
            </w:r>
            <w:r w:rsidR="000922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>
              <w:rPr>
                <w:b/>
                <w:sz w:val="22"/>
                <w:szCs w:val="22"/>
              </w:rPr>
              <w:t>р</w:t>
            </w:r>
            <w:r w:rsidR="000922B3" w:rsidRPr="00DB2C2D">
              <w:rPr>
                <w:b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367"/>
          <w:jc w:val="center"/>
        </w:trPr>
        <w:tc>
          <w:tcPr>
            <w:tcW w:w="3160" w:type="dxa"/>
            <w:vMerge w:val="restart"/>
            <w:shd w:val="clear" w:color="auto" w:fill="auto"/>
          </w:tcPr>
          <w:p w:rsidR="000922B3" w:rsidRPr="007E7850" w:rsidRDefault="000922B3" w:rsidP="000A4A83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-13970</wp:posOffset>
                  </wp:positionV>
                  <wp:extent cx="1036320" cy="708660"/>
                  <wp:effectExtent l="19050" t="0" r="0" b="0"/>
                  <wp:wrapSquare wrapText="bothSides"/>
                  <wp:docPr id="23" name="Рисунок 1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2C2D">
              <w:rPr>
                <w:b/>
                <w:i/>
                <w:sz w:val="22"/>
                <w:szCs w:val="22"/>
              </w:rPr>
              <w:t>Опора ВК-1</w:t>
            </w:r>
            <w:r w:rsidRPr="007E7850">
              <w:rPr>
                <w:b/>
                <w:i/>
                <w:sz w:val="22"/>
                <w:szCs w:val="22"/>
              </w:rPr>
              <w:t>55</w:t>
            </w:r>
          </w:p>
          <w:p w:rsidR="000922B3" w:rsidRPr="00DB2C2D" w:rsidRDefault="000922B3" w:rsidP="000A4A83">
            <w:pPr>
              <w:jc w:val="center"/>
              <w:rPr>
                <w:i/>
              </w:rPr>
            </w:pPr>
          </w:p>
          <w:p w:rsidR="000922B3" w:rsidRPr="00DB2C2D" w:rsidRDefault="000922B3" w:rsidP="000A4A83">
            <w:pPr>
              <w:jc w:val="center"/>
              <w:rPr>
                <w:i/>
              </w:rPr>
            </w:pPr>
          </w:p>
          <w:p w:rsidR="000922B3" w:rsidRPr="00DB2C2D" w:rsidRDefault="000922B3" w:rsidP="000A4A83">
            <w:pPr>
              <w:jc w:val="center"/>
            </w:pPr>
          </w:p>
          <w:p w:rsidR="000922B3" w:rsidRPr="00DB2C2D" w:rsidRDefault="000922B3" w:rsidP="000A4A83">
            <w:pPr>
              <w:jc w:val="center"/>
            </w:pPr>
            <w:r w:rsidRPr="00DB2C2D">
              <w:rPr>
                <w:sz w:val="22"/>
                <w:szCs w:val="22"/>
              </w:rPr>
              <w:t>Диаметр трубы 5</w:t>
            </w:r>
            <w:r w:rsidR="0001764F">
              <w:rPr>
                <w:sz w:val="22"/>
                <w:szCs w:val="22"/>
              </w:rPr>
              <w:t>1</w:t>
            </w:r>
            <w:r w:rsidRPr="00DB2C2D">
              <w:rPr>
                <w:sz w:val="22"/>
                <w:szCs w:val="22"/>
              </w:rPr>
              <w:t xml:space="preserve"> мм</w:t>
            </w:r>
          </w:p>
          <w:p w:rsidR="000922B3" w:rsidRPr="00DB2C2D" w:rsidRDefault="000922B3" w:rsidP="000A4A83">
            <w:pPr>
              <w:jc w:val="center"/>
              <w:rPr>
                <w:noProof/>
              </w:rPr>
            </w:pPr>
            <w:r w:rsidRPr="00DB2C2D">
              <w:rPr>
                <w:i/>
                <w:sz w:val="22"/>
                <w:szCs w:val="22"/>
              </w:rPr>
              <w:t>Длина от 170  до 300 мм</w:t>
            </w:r>
          </w:p>
        </w:tc>
        <w:tc>
          <w:tcPr>
            <w:tcW w:w="3269" w:type="dxa"/>
            <w:vMerge w:val="restart"/>
            <w:vAlign w:val="center"/>
          </w:tcPr>
          <w:p w:rsidR="000922B3" w:rsidRPr="00DB2C2D" w:rsidRDefault="000922B3" w:rsidP="000A4A83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524000" cy="2463800"/>
                  <wp:effectExtent l="19050" t="0" r="0" b="0"/>
                  <wp:docPr id="24" name="Рисунок 9" descr="вк 155 50, 220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к 155 50, 220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46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170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922B3">
            <w:pPr>
              <w:jc w:val="center"/>
              <w:rPr>
                <w:b/>
              </w:rPr>
            </w:pPr>
            <w:proofErr w:type="spellStart"/>
            <w:r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5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180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387F07" w:rsidP="000A4A8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C13DDC" w:rsidP="001757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157</w:t>
            </w:r>
            <w:r w:rsidR="000922B3" w:rsidRPr="00DB2C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5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190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proofErr w:type="spellStart"/>
            <w:r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5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200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387F07" w:rsidP="000A4A8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C13DDC" w:rsidP="00E74B9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170</w:t>
            </w:r>
            <w:r w:rsidR="000922B3" w:rsidRPr="00DB2C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5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210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8E21F8" w:rsidP="000A4A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5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220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387F07" w:rsidP="000A4A8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C13DDC" w:rsidP="005F7F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178</w:t>
            </w:r>
            <w:r w:rsidR="008E21F8" w:rsidRPr="00DB2C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E21F8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5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230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A4A83">
            <w:pPr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5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240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5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250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C13DDC" w:rsidP="00900334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  <w:r w:rsidR="000C308D">
              <w:rPr>
                <w:b/>
              </w:rPr>
              <w:t xml:space="preserve"> </w:t>
            </w:r>
            <w:proofErr w:type="spellStart"/>
            <w:r w:rsidR="000C308D">
              <w:rPr>
                <w:b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5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260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922B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5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270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5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280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5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290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425"/>
          <w:jc w:val="center"/>
        </w:trPr>
        <w:tc>
          <w:tcPr>
            <w:tcW w:w="3160" w:type="dxa"/>
            <w:vMerge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</w:p>
        </w:tc>
        <w:tc>
          <w:tcPr>
            <w:tcW w:w="3269" w:type="dxa"/>
            <w:vMerge/>
            <w:vAlign w:val="center"/>
          </w:tcPr>
          <w:p w:rsidR="000922B3" w:rsidRPr="00DB2C2D" w:rsidRDefault="000922B3" w:rsidP="000A4A8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  <w:color w:val="E36C0A"/>
              </w:rPr>
            </w:pPr>
            <w:r w:rsidRPr="00DB2C2D">
              <w:rPr>
                <w:b/>
                <w:color w:val="E36C0A"/>
                <w:sz w:val="22"/>
                <w:szCs w:val="22"/>
              </w:rPr>
              <w:t>300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C13DDC" w:rsidP="00CF39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224</w:t>
            </w:r>
            <w:bookmarkStart w:id="0" w:name="_GoBack"/>
            <w:bookmarkEnd w:id="0"/>
            <w:r w:rsidR="000922B3" w:rsidRPr="00DB2C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922B3" w:rsidRPr="00DB2C2D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300"/>
          <w:jc w:val="center"/>
        </w:trPr>
        <w:tc>
          <w:tcPr>
            <w:tcW w:w="10965" w:type="dxa"/>
            <w:gridSpan w:val="6"/>
            <w:shd w:val="clear" w:color="auto" w:fill="auto"/>
          </w:tcPr>
          <w:p w:rsidR="000922B3" w:rsidRPr="00DB2C2D" w:rsidRDefault="000922B3" w:rsidP="00DA6193">
            <w:pPr>
              <w:jc w:val="center"/>
              <w:rPr>
                <w:b/>
              </w:rPr>
            </w:pPr>
            <w:r w:rsidRPr="00DB2C2D">
              <w:rPr>
                <w:b/>
                <w:i/>
                <w:sz w:val="22"/>
                <w:szCs w:val="22"/>
              </w:rPr>
              <w:t xml:space="preserve">Возможно изготовление  опоры ВК 155 из  трубы диаметра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DB2C2D">
                <w:rPr>
                  <w:b/>
                  <w:i/>
                  <w:sz w:val="22"/>
                  <w:szCs w:val="22"/>
                </w:rPr>
                <w:t>32 мм</w:t>
              </w:r>
            </w:smartTag>
            <w:r w:rsidRPr="00DB2C2D">
              <w:rPr>
                <w:b/>
                <w:i/>
                <w:sz w:val="22"/>
                <w:szCs w:val="22"/>
              </w:rPr>
              <w:t xml:space="preserve"> по размерам заказчика</w:t>
            </w:r>
          </w:p>
        </w:tc>
      </w:tr>
      <w:tr w:rsidR="000922B3" w:rsidRPr="00DB2C2D" w:rsidTr="00E74B97">
        <w:trPr>
          <w:trHeight w:val="544"/>
          <w:jc w:val="center"/>
        </w:trPr>
        <w:tc>
          <w:tcPr>
            <w:tcW w:w="10965" w:type="dxa"/>
            <w:gridSpan w:val="6"/>
            <w:shd w:val="clear" w:color="auto" w:fill="auto"/>
          </w:tcPr>
          <w:p w:rsidR="00DA6193" w:rsidRDefault="00DA6193" w:rsidP="000A4A83">
            <w:pPr>
              <w:jc w:val="center"/>
              <w:rPr>
                <w:b/>
                <w:i/>
              </w:rPr>
            </w:pPr>
          </w:p>
          <w:p w:rsidR="00043AD4" w:rsidRPr="00DB2C2D" w:rsidRDefault="000922B3" w:rsidP="000A4A83">
            <w:pPr>
              <w:jc w:val="center"/>
              <w:rPr>
                <w:b/>
                <w:i/>
              </w:rPr>
            </w:pPr>
            <w:r w:rsidRPr="00DB2C2D">
              <w:rPr>
                <w:b/>
                <w:i/>
                <w:sz w:val="22"/>
                <w:szCs w:val="22"/>
              </w:rPr>
              <w:t>КОМПЛЕКТУЮЩИЕ</w:t>
            </w:r>
          </w:p>
        </w:tc>
      </w:tr>
      <w:tr w:rsidR="00DA6193" w:rsidRPr="00DB2C2D" w:rsidTr="00E74B97">
        <w:trPr>
          <w:trHeight w:val="450"/>
          <w:jc w:val="center"/>
        </w:trPr>
        <w:tc>
          <w:tcPr>
            <w:tcW w:w="3160" w:type="dxa"/>
            <w:shd w:val="clear" w:color="auto" w:fill="auto"/>
          </w:tcPr>
          <w:p w:rsidR="00DA6193" w:rsidRDefault="00DA6193" w:rsidP="000A4A83">
            <w:pPr>
              <w:jc w:val="center"/>
              <w:rPr>
                <w:b/>
                <w:i/>
              </w:rPr>
            </w:pPr>
          </w:p>
          <w:p w:rsidR="00DA6193" w:rsidRDefault="00DA6193" w:rsidP="00043AD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ЧАШКА  </w:t>
            </w:r>
            <w:r w:rsidR="000B0F9B">
              <w:rPr>
                <w:b/>
                <w:i/>
                <w:sz w:val="22"/>
                <w:szCs w:val="22"/>
              </w:rPr>
              <w:t>В140</w:t>
            </w:r>
          </w:p>
        </w:tc>
        <w:tc>
          <w:tcPr>
            <w:tcW w:w="5253" w:type="dxa"/>
            <w:gridSpan w:val="3"/>
            <w:shd w:val="clear" w:color="auto" w:fill="auto"/>
          </w:tcPr>
          <w:p w:rsidR="00DA6193" w:rsidRDefault="00DA6193" w:rsidP="000A4A83">
            <w:pPr>
              <w:jc w:val="center"/>
              <w:rPr>
                <w:b/>
                <w:i/>
              </w:rPr>
            </w:pPr>
          </w:p>
          <w:p w:rsidR="00DA6193" w:rsidRDefault="00DA6193" w:rsidP="00DA6193">
            <w:pPr>
              <w:jc w:val="center"/>
              <w:rPr>
                <w:b/>
                <w:i/>
              </w:rPr>
            </w:pPr>
          </w:p>
        </w:tc>
        <w:tc>
          <w:tcPr>
            <w:tcW w:w="1596" w:type="dxa"/>
            <w:shd w:val="clear" w:color="auto" w:fill="auto"/>
          </w:tcPr>
          <w:p w:rsidR="00DA6193" w:rsidRDefault="00DA6193">
            <w:pPr>
              <w:spacing w:after="200" w:line="276" w:lineRule="auto"/>
              <w:rPr>
                <w:b/>
                <w:i/>
              </w:rPr>
            </w:pPr>
          </w:p>
          <w:p w:rsidR="00DA6193" w:rsidRDefault="00DA6193" w:rsidP="00E74B97">
            <w:pPr>
              <w:jc w:val="center"/>
              <w:rPr>
                <w:b/>
                <w:i/>
              </w:rPr>
            </w:pPr>
          </w:p>
        </w:tc>
        <w:tc>
          <w:tcPr>
            <w:tcW w:w="956" w:type="dxa"/>
            <w:shd w:val="clear" w:color="auto" w:fill="auto"/>
          </w:tcPr>
          <w:p w:rsidR="00DA6193" w:rsidRDefault="00DA6193">
            <w:pPr>
              <w:spacing w:after="200" w:line="276" w:lineRule="auto"/>
              <w:rPr>
                <w:b/>
                <w:i/>
              </w:rPr>
            </w:pPr>
          </w:p>
          <w:p w:rsidR="00DA6193" w:rsidRDefault="00DA6193" w:rsidP="00DA6193">
            <w:pPr>
              <w:jc w:val="center"/>
              <w:rPr>
                <w:b/>
                <w:i/>
              </w:rPr>
            </w:pPr>
          </w:p>
        </w:tc>
      </w:tr>
      <w:tr w:rsidR="000922B3" w:rsidRPr="00DB2C2D" w:rsidTr="00231E5E">
        <w:trPr>
          <w:trHeight w:val="80"/>
          <w:jc w:val="center"/>
        </w:trPr>
        <w:tc>
          <w:tcPr>
            <w:tcW w:w="3160" w:type="dxa"/>
            <w:shd w:val="clear" w:color="auto" w:fill="auto"/>
          </w:tcPr>
          <w:p w:rsidR="000922B3" w:rsidRPr="00DB2C2D" w:rsidRDefault="00C67EA6" w:rsidP="000A4A83">
            <w:pPr>
              <w:jc w:val="center"/>
              <w:rPr>
                <w:noProof/>
              </w:rPr>
            </w:pPr>
            <w:r>
              <w:rPr>
                <w:noProof/>
              </w:rPr>
              <w:t>Заглушка 25</w:t>
            </w:r>
          </w:p>
        </w:tc>
        <w:tc>
          <w:tcPr>
            <w:tcW w:w="5253" w:type="dxa"/>
            <w:gridSpan w:val="3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231E5E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1880"/>
          <w:jc w:val="center"/>
        </w:trPr>
        <w:tc>
          <w:tcPr>
            <w:tcW w:w="3160" w:type="dxa"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  <w:r w:rsidRPr="00DB2C2D">
              <w:rPr>
                <w:b/>
                <w:noProof/>
                <w:sz w:val="22"/>
                <w:szCs w:val="22"/>
              </w:rPr>
              <w:t>Заглушка литая хромированная</w:t>
            </w:r>
          </w:p>
          <w:p w:rsidR="000922B3" w:rsidRPr="007E7850" w:rsidRDefault="000922B3" w:rsidP="000A4A83">
            <w:pPr>
              <w:jc w:val="center"/>
              <w:rPr>
                <w:b/>
                <w:noProof/>
              </w:rPr>
            </w:pPr>
            <w:r w:rsidRPr="00DB2C2D">
              <w:rPr>
                <w:noProof/>
                <w:sz w:val="22"/>
                <w:szCs w:val="22"/>
              </w:rPr>
              <w:t xml:space="preserve">для трубы </w:t>
            </w:r>
            <w:r w:rsidRPr="00DB2C2D">
              <w:rPr>
                <w:b/>
                <w:noProof/>
                <w:sz w:val="22"/>
                <w:szCs w:val="22"/>
                <w:lang w:val="en-US"/>
              </w:rPr>
              <w:t>D</w:t>
            </w:r>
            <w:r w:rsidRPr="00DB2C2D">
              <w:rPr>
                <w:b/>
                <w:noProof/>
                <w:sz w:val="22"/>
                <w:szCs w:val="22"/>
              </w:rPr>
              <w:t>50</w:t>
            </w:r>
            <w:r w:rsidR="00043AD4">
              <w:rPr>
                <w:b/>
                <w:noProof/>
                <w:sz w:val="22"/>
                <w:szCs w:val="22"/>
              </w:rPr>
              <w:t>, 51, 40</w:t>
            </w:r>
          </w:p>
          <w:p w:rsidR="000922B3" w:rsidRPr="00DB2C2D" w:rsidRDefault="000922B3" w:rsidP="000A4A83">
            <w:pPr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84921" cy="696738"/>
                  <wp:effectExtent l="19050" t="0" r="929" b="0"/>
                  <wp:docPr id="27" name="Рисунок 12" descr="Без 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ез 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514" cy="702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3" w:type="dxa"/>
            <w:gridSpan w:val="3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463800" cy="927100"/>
                  <wp:effectExtent l="19050" t="0" r="0" b="0"/>
                  <wp:docPr id="28" name="Рисунок 13" descr="чертеж крышка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чертеж крышка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E74B97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922B3" w:rsidRPr="00DB2C2D" w:rsidTr="00E74B97">
        <w:trPr>
          <w:trHeight w:val="1984"/>
          <w:jc w:val="center"/>
        </w:trPr>
        <w:tc>
          <w:tcPr>
            <w:tcW w:w="3160" w:type="dxa"/>
            <w:shd w:val="clear" w:color="auto" w:fill="auto"/>
          </w:tcPr>
          <w:p w:rsidR="000922B3" w:rsidRPr="00DB2C2D" w:rsidRDefault="000922B3" w:rsidP="000A4A83">
            <w:pPr>
              <w:jc w:val="center"/>
              <w:rPr>
                <w:noProof/>
              </w:rPr>
            </w:pPr>
            <w:r w:rsidRPr="00DB2C2D">
              <w:rPr>
                <w:b/>
                <w:noProof/>
                <w:sz w:val="22"/>
                <w:szCs w:val="22"/>
              </w:rPr>
              <w:t>Заглушка литая хромированная</w:t>
            </w:r>
          </w:p>
          <w:p w:rsidR="000922B3" w:rsidRDefault="000922B3" w:rsidP="000A4A83">
            <w:pPr>
              <w:jc w:val="center"/>
              <w:rPr>
                <w:b/>
                <w:noProof/>
              </w:rPr>
            </w:pPr>
            <w:r w:rsidRPr="00DB2C2D">
              <w:rPr>
                <w:noProof/>
                <w:sz w:val="22"/>
                <w:szCs w:val="22"/>
              </w:rPr>
              <w:t xml:space="preserve">для трубы </w:t>
            </w:r>
            <w:r>
              <w:rPr>
                <w:b/>
                <w:noProof/>
                <w:sz w:val="22"/>
                <w:szCs w:val="22"/>
              </w:rPr>
              <w:t xml:space="preserve">  </w:t>
            </w:r>
            <w:r>
              <w:rPr>
                <w:b/>
                <w:noProof/>
                <w:sz w:val="22"/>
                <w:szCs w:val="22"/>
                <w:lang w:val="en-US"/>
              </w:rPr>
              <w:t>D</w:t>
            </w:r>
            <w:r w:rsidR="00043AD4">
              <w:rPr>
                <w:b/>
                <w:noProof/>
                <w:sz w:val="22"/>
                <w:szCs w:val="22"/>
              </w:rPr>
              <w:t>32</w:t>
            </w:r>
          </w:p>
          <w:p w:rsidR="000922B3" w:rsidRPr="00DB2C2D" w:rsidRDefault="000922B3" w:rsidP="000A4A83">
            <w:pPr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18013" cy="653770"/>
                  <wp:effectExtent l="19050" t="0" r="0" b="0"/>
                  <wp:docPr id="29" name="Рисунок 14" descr="Без имени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Без имени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441" cy="655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3" w:type="dxa"/>
            <w:gridSpan w:val="3"/>
            <w:vAlign w:val="center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922B3" w:rsidRPr="00DB2C2D" w:rsidRDefault="000922B3" w:rsidP="00043AD4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922B3" w:rsidRPr="00DB2C2D" w:rsidRDefault="000922B3" w:rsidP="000A4A83">
            <w:pPr>
              <w:jc w:val="center"/>
              <w:rPr>
                <w:b/>
              </w:rPr>
            </w:pPr>
          </w:p>
        </w:tc>
      </w:tr>
      <w:tr w:rsidR="000B0F9B" w:rsidRPr="00DB2C2D" w:rsidTr="00E74B97">
        <w:trPr>
          <w:trHeight w:val="797"/>
          <w:jc w:val="center"/>
        </w:trPr>
        <w:tc>
          <w:tcPr>
            <w:tcW w:w="3160" w:type="dxa"/>
            <w:shd w:val="clear" w:color="auto" w:fill="auto"/>
          </w:tcPr>
          <w:p w:rsidR="000B0F9B" w:rsidRPr="00DB2C2D" w:rsidRDefault="00231E5E" w:rsidP="00EB69B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Чашка 07/04 </w:t>
            </w:r>
            <w:r w:rsidR="00396BEA" w:rsidRPr="00396BEA">
              <w:rPr>
                <w:b/>
                <w:noProof/>
              </w:rPr>
              <w:t xml:space="preserve"> </w:t>
            </w:r>
          </w:p>
        </w:tc>
        <w:tc>
          <w:tcPr>
            <w:tcW w:w="5253" w:type="dxa"/>
            <w:gridSpan w:val="3"/>
            <w:vAlign w:val="center"/>
          </w:tcPr>
          <w:p w:rsidR="000B0F9B" w:rsidRPr="00DB2C2D" w:rsidRDefault="000B0F9B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B0F9B" w:rsidRDefault="000B0F9B" w:rsidP="00E74B97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B0F9B" w:rsidRPr="00DB2C2D" w:rsidRDefault="000B0F9B" w:rsidP="000A4A83">
            <w:pPr>
              <w:jc w:val="center"/>
              <w:rPr>
                <w:b/>
              </w:rPr>
            </w:pPr>
          </w:p>
        </w:tc>
      </w:tr>
      <w:tr w:rsidR="000B0F9B" w:rsidRPr="00DB2C2D" w:rsidTr="00E74B97">
        <w:trPr>
          <w:trHeight w:val="797"/>
          <w:jc w:val="center"/>
        </w:trPr>
        <w:tc>
          <w:tcPr>
            <w:tcW w:w="3160" w:type="dxa"/>
            <w:shd w:val="clear" w:color="auto" w:fill="auto"/>
          </w:tcPr>
          <w:p w:rsidR="000B0F9B" w:rsidRDefault="00231E5E" w:rsidP="000A4A8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Чашка 02/04</w:t>
            </w:r>
          </w:p>
        </w:tc>
        <w:tc>
          <w:tcPr>
            <w:tcW w:w="5253" w:type="dxa"/>
            <w:gridSpan w:val="3"/>
            <w:vAlign w:val="center"/>
          </w:tcPr>
          <w:p w:rsidR="000B0F9B" w:rsidRPr="00DB2C2D" w:rsidRDefault="000B0F9B" w:rsidP="000A4A83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B0F9B" w:rsidRDefault="000B0F9B" w:rsidP="00043AD4">
            <w:pPr>
              <w:jc w:val="center"/>
              <w:rPr>
                <w:b/>
              </w:rPr>
            </w:pPr>
          </w:p>
        </w:tc>
        <w:tc>
          <w:tcPr>
            <w:tcW w:w="956" w:type="dxa"/>
          </w:tcPr>
          <w:p w:rsidR="000B0F9B" w:rsidRPr="00DB2C2D" w:rsidRDefault="000B0F9B" w:rsidP="000A4A83">
            <w:pPr>
              <w:jc w:val="center"/>
              <w:rPr>
                <w:b/>
              </w:rPr>
            </w:pPr>
          </w:p>
        </w:tc>
      </w:tr>
    </w:tbl>
    <w:p w:rsidR="005A3494" w:rsidRDefault="005A3494" w:rsidP="000B0F9B">
      <w:pPr>
        <w:ind w:left="-284"/>
        <w:jc w:val="center"/>
      </w:pPr>
    </w:p>
    <w:sectPr w:rsidR="005A3494" w:rsidSect="00DA619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B3"/>
    <w:rsid w:val="00012056"/>
    <w:rsid w:val="0001764F"/>
    <w:rsid w:val="00043AD4"/>
    <w:rsid w:val="00045F6B"/>
    <w:rsid w:val="00074121"/>
    <w:rsid w:val="000922B3"/>
    <w:rsid w:val="000A5E2C"/>
    <w:rsid w:val="000B0F9B"/>
    <w:rsid w:val="000C308D"/>
    <w:rsid w:val="00175702"/>
    <w:rsid w:val="00191832"/>
    <w:rsid w:val="00231E5E"/>
    <w:rsid w:val="002E3DF9"/>
    <w:rsid w:val="00371733"/>
    <w:rsid w:val="00377B01"/>
    <w:rsid w:val="00387F07"/>
    <w:rsid w:val="00395306"/>
    <w:rsid w:val="00396BEA"/>
    <w:rsid w:val="004F6BDD"/>
    <w:rsid w:val="00535E6A"/>
    <w:rsid w:val="0058462D"/>
    <w:rsid w:val="005A3494"/>
    <w:rsid w:val="005A4E7B"/>
    <w:rsid w:val="005F7FF8"/>
    <w:rsid w:val="00600B49"/>
    <w:rsid w:val="00625966"/>
    <w:rsid w:val="00663D9B"/>
    <w:rsid w:val="006D3A60"/>
    <w:rsid w:val="00756D08"/>
    <w:rsid w:val="00770EF8"/>
    <w:rsid w:val="00792F69"/>
    <w:rsid w:val="007A2F4D"/>
    <w:rsid w:val="008400EE"/>
    <w:rsid w:val="008A7121"/>
    <w:rsid w:val="008E21F8"/>
    <w:rsid w:val="00900334"/>
    <w:rsid w:val="00976A93"/>
    <w:rsid w:val="00A4148F"/>
    <w:rsid w:val="00AD5A39"/>
    <w:rsid w:val="00B37737"/>
    <w:rsid w:val="00BB0884"/>
    <w:rsid w:val="00C13DDC"/>
    <w:rsid w:val="00C67EA6"/>
    <w:rsid w:val="00CC1CAA"/>
    <w:rsid w:val="00CC23F6"/>
    <w:rsid w:val="00CC605F"/>
    <w:rsid w:val="00CF3924"/>
    <w:rsid w:val="00D049DC"/>
    <w:rsid w:val="00DA6193"/>
    <w:rsid w:val="00E0129A"/>
    <w:rsid w:val="00E02CC1"/>
    <w:rsid w:val="00E344C0"/>
    <w:rsid w:val="00E66B05"/>
    <w:rsid w:val="00E74B97"/>
    <w:rsid w:val="00EB25C9"/>
    <w:rsid w:val="00EB69BF"/>
    <w:rsid w:val="00F66673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22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2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2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22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2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2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mailto:estco07@yandex.r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N</cp:lastModifiedBy>
  <cp:revision>2</cp:revision>
  <cp:lastPrinted>2020-03-25T08:33:00Z</cp:lastPrinted>
  <dcterms:created xsi:type="dcterms:W3CDTF">2023-10-10T05:31:00Z</dcterms:created>
  <dcterms:modified xsi:type="dcterms:W3CDTF">2023-10-10T05:31:00Z</dcterms:modified>
</cp:coreProperties>
</file>